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757D4" w14:textId="77777777" w:rsidR="00C24C99" w:rsidRDefault="00000000">
      <w:pPr>
        <w:rPr>
          <w:b/>
        </w:rPr>
      </w:pPr>
      <w:r>
        <w:rPr>
          <w:b/>
        </w:rPr>
        <w:t xml:space="preserve">4P-1-1 The Cake Race </w:t>
      </w:r>
    </w:p>
    <w:p w14:paraId="125146BF" w14:textId="77777777" w:rsidR="00C24C99" w:rsidRDefault="00000000">
      <w:pPr>
        <w:rPr>
          <w:b/>
          <w:highlight w:val="yellow"/>
        </w:rPr>
      </w:pPr>
      <w:r>
        <w:rPr>
          <w:b/>
          <w:highlight w:val="yellow"/>
        </w:rPr>
        <w:t>P.4</w:t>
      </w:r>
    </w:p>
    <w:p w14:paraId="5313C1FC" w14:textId="77777777" w:rsidR="00C24C99" w:rsidRDefault="00000000">
      <w:pPr>
        <w:spacing w:before="280" w:after="280"/>
        <w:rPr>
          <w:b/>
          <w:sz w:val="27"/>
          <w:szCs w:val="27"/>
        </w:rPr>
      </w:pPr>
      <w:r>
        <w:rPr>
          <w:b/>
          <w:sz w:val="27"/>
          <w:szCs w:val="27"/>
        </w:rPr>
        <w:t>Q&amp;A Script:</w:t>
      </w:r>
    </w:p>
    <w:p w14:paraId="3805CE05" w14:textId="52FD4F8E" w:rsidR="00C24C99" w:rsidRDefault="00421F7D">
      <w:pPr>
        <w:numPr>
          <w:ilvl w:val="0"/>
          <w:numId w:val="1"/>
        </w:numPr>
        <w:spacing w:before="280" w:after="160"/>
        <w:ind w:left="714" w:hanging="357"/>
      </w:pPr>
      <w:r>
        <w:rPr>
          <w:b/>
        </w:rPr>
        <w:t xml:space="preserve">Q: </w:t>
      </w:r>
      <w:bookmarkStart w:id="0" w:name="_Hlk202355330"/>
      <w:r w:rsidR="00000000">
        <w:t>What is Jake doing?</w:t>
      </w:r>
      <w:bookmarkEnd w:id="0"/>
      <w:r w:rsidR="00000000">
        <w:br/>
      </w:r>
      <w:r>
        <w:rPr>
          <w:b/>
        </w:rPr>
        <w:t xml:space="preserve">A: </w:t>
      </w:r>
      <w:bookmarkStart w:id="1" w:name="_Hlk202355339"/>
      <w:r w:rsidR="00000000">
        <w:t>Jake is baking cakes.</w:t>
      </w:r>
      <w:bookmarkEnd w:id="1"/>
    </w:p>
    <w:p w14:paraId="51BD57C1" w14:textId="52E441FF" w:rsidR="00C24C99" w:rsidRDefault="00421F7D">
      <w:pPr>
        <w:numPr>
          <w:ilvl w:val="0"/>
          <w:numId w:val="1"/>
        </w:numPr>
        <w:spacing w:after="160"/>
        <w:ind w:left="714" w:hanging="357"/>
      </w:pPr>
      <w:r>
        <w:rPr>
          <w:b/>
        </w:rPr>
        <w:t xml:space="preserve">Q: </w:t>
      </w:r>
      <w:bookmarkStart w:id="2" w:name="_Hlk202355370"/>
      <w:r w:rsidR="00000000">
        <w:t>Who is helping Jake?</w:t>
      </w:r>
      <w:bookmarkEnd w:id="2"/>
      <w:r w:rsidR="00000000">
        <w:br/>
      </w:r>
      <w:r>
        <w:rPr>
          <w:b/>
        </w:rPr>
        <w:t xml:space="preserve">A: </w:t>
      </w:r>
      <w:bookmarkStart w:id="3" w:name="_Hlk202355378"/>
      <w:r w:rsidR="00000000">
        <w:t>Dave is helping Jake.</w:t>
      </w:r>
      <w:bookmarkEnd w:id="3"/>
    </w:p>
    <w:p w14:paraId="67DC5AF5" w14:textId="27F281FF" w:rsidR="00C24C99" w:rsidRDefault="00421F7D">
      <w:pPr>
        <w:numPr>
          <w:ilvl w:val="0"/>
          <w:numId w:val="1"/>
        </w:numPr>
        <w:spacing w:after="160"/>
        <w:ind w:left="714" w:hanging="357"/>
      </w:pPr>
      <w:r>
        <w:rPr>
          <w:b/>
        </w:rPr>
        <w:t xml:space="preserve">Q: </w:t>
      </w:r>
      <w:r w:rsidR="00000000">
        <w:t>What are they making?</w:t>
      </w:r>
      <w:r w:rsidR="00000000">
        <w:br/>
      </w:r>
      <w:r>
        <w:rPr>
          <w:b/>
        </w:rPr>
        <w:t xml:space="preserve">A: </w:t>
      </w:r>
      <w:r w:rsidR="00000000">
        <w:t>They are making cakes.</w:t>
      </w:r>
    </w:p>
    <w:p w14:paraId="0B9A4CA9" w14:textId="33859777" w:rsidR="00C24C99" w:rsidRDefault="00421F7D">
      <w:pPr>
        <w:numPr>
          <w:ilvl w:val="0"/>
          <w:numId w:val="1"/>
        </w:numPr>
        <w:spacing w:after="160"/>
        <w:ind w:left="714" w:hanging="357"/>
      </w:pPr>
      <w:r>
        <w:rPr>
          <w:b/>
        </w:rPr>
        <w:t xml:space="preserve">Q: </w:t>
      </w:r>
      <w:r w:rsidR="00000000">
        <w:t>What ingredients do you see?</w:t>
      </w:r>
      <w:r w:rsidR="00000000">
        <w:br/>
      </w:r>
      <w:r>
        <w:rPr>
          <w:b/>
        </w:rPr>
        <w:t xml:space="preserve">A: </w:t>
      </w:r>
      <w:r w:rsidR="00000000">
        <w:t>I see eggs, sugar, flour, milk, and butter.</w:t>
      </w:r>
    </w:p>
    <w:p w14:paraId="397BB933" w14:textId="3C6BD5CE" w:rsidR="00C24C99" w:rsidRDefault="00421F7D">
      <w:pPr>
        <w:numPr>
          <w:ilvl w:val="0"/>
          <w:numId w:val="1"/>
        </w:numPr>
        <w:spacing w:after="160"/>
        <w:ind w:left="714" w:hanging="357"/>
      </w:pPr>
      <w:r>
        <w:rPr>
          <w:b/>
        </w:rPr>
        <w:t xml:space="preserve">Q: </w:t>
      </w:r>
      <w:r w:rsidR="00000000">
        <w:t>What is Jake holding?</w:t>
      </w:r>
      <w:r w:rsidR="00000000">
        <w:br/>
      </w:r>
      <w:r>
        <w:rPr>
          <w:b/>
        </w:rPr>
        <w:t xml:space="preserve">A: </w:t>
      </w:r>
      <w:r w:rsidR="00000000">
        <w:t>Jake is holding a chocolate bar.</w:t>
      </w:r>
    </w:p>
    <w:p w14:paraId="5A7CB025" w14:textId="6C80B355" w:rsidR="00C24C99" w:rsidRDefault="00421F7D">
      <w:pPr>
        <w:numPr>
          <w:ilvl w:val="0"/>
          <w:numId w:val="1"/>
        </w:numPr>
        <w:spacing w:after="160"/>
        <w:ind w:left="714" w:hanging="357"/>
      </w:pPr>
      <w:r>
        <w:rPr>
          <w:b/>
        </w:rPr>
        <w:t xml:space="preserve">Q: </w:t>
      </w:r>
      <w:r w:rsidR="00000000">
        <w:t>What is Dave holding?</w:t>
      </w:r>
      <w:r w:rsidR="00000000">
        <w:br/>
      </w:r>
      <w:r>
        <w:rPr>
          <w:b/>
        </w:rPr>
        <w:t xml:space="preserve">A: </w:t>
      </w:r>
      <w:r w:rsidR="00000000">
        <w:t>Dave is holding a plate with butter.</w:t>
      </w:r>
    </w:p>
    <w:p w14:paraId="7C7E5461" w14:textId="044CD22D" w:rsidR="00C24C99" w:rsidRDefault="00421F7D">
      <w:pPr>
        <w:numPr>
          <w:ilvl w:val="0"/>
          <w:numId w:val="1"/>
        </w:numPr>
        <w:spacing w:after="160"/>
        <w:ind w:left="714" w:hanging="357"/>
      </w:pPr>
      <w:r>
        <w:rPr>
          <w:b/>
        </w:rPr>
        <w:t xml:space="preserve">Q: </w:t>
      </w:r>
      <w:r w:rsidR="00000000">
        <w:t>What is on the table?</w:t>
      </w:r>
      <w:r w:rsidR="00000000">
        <w:br/>
      </w:r>
      <w:r>
        <w:rPr>
          <w:b/>
        </w:rPr>
        <w:t xml:space="preserve">A: </w:t>
      </w:r>
      <w:r w:rsidR="00000000">
        <w:t>There are eggs, sugar, flour, milk, and a mixing bowl.</w:t>
      </w:r>
    </w:p>
    <w:p w14:paraId="1577FE62" w14:textId="1BA4E513" w:rsidR="00C24C99" w:rsidRDefault="00421F7D">
      <w:pPr>
        <w:numPr>
          <w:ilvl w:val="0"/>
          <w:numId w:val="1"/>
        </w:numPr>
        <w:spacing w:after="160"/>
        <w:ind w:left="714" w:hanging="357"/>
      </w:pPr>
      <w:r>
        <w:rPr>
          <w:b/>
        </w:rPr>
        <w:t xml:space="preserve">Q: </w:t>
      </w:r>
      <w:r w:rsidR="00000000">
        <w:t>Are Jake and Dave happy?</w:t>
      </w:r>
      <w:r w:rsidR="00000000">
        <w:br/>
      </w:r>
      <w:r>
        <w:rPr>
          <w:b/>
        </w:rPr>
        <w:t xml:space="preserve">A: </w:t>
      </w:r>
      <w:r w:rsidR="00000000">
        <w:t>Yes, they look happy.</w:t>
      </w:r>
    </w:p>
    <w:p w14:paraId="3766B3DE" w14:textId="0C1D57E3" w:rsidR="00C24C99" w:rsidRDefault="00421F7D">
      <w:pPr>
        <w:numPr>
          <w:ilvl w:val="0"/>
          <w:numId w:val="1"/>
        </w:numPr>
        <w:spacing w:after="160"/>
        <w:ind w:left="714" w:hanging="357"/>
      </w:pPr>
      <w:r>
        <w:rPr>
          <w:b/>
        </w:rPr>
        <w:t xml:space="preserve">Q: </w:t>
      </w:r>
      <w:r w:rsidR="00000000">
        <w:t>What is used to mix the ingredients?</w:t>
      </w:r>
      <w:r w:rsidR="00000000">
        <w:br/>
      </w:r>
      <w:r>
        <w:rPr>
          <w:b/>
        </w:rPr>
        <w:t xml:space="preserve">A: </w:t>
      </w:r>
      <w:r w:rsidR="00000000">
        <w:t>A whisk and a spoon.</w:t>
      </w:r>
    </w:p>
    <w:p w14:paraId="7A0F2350" w14:textId="7F94D959" w:rsidR="00C24C99" w:rsidRDefault="00421F7D">
      <w:pPr>
        <w:numPr>
          <w:ilvl w:val="0"/>
          <w:numId w:val="1"/>
        </w:numPr>
        <w:spacing w:after="160"/>
        <w:ind w:left="714" w:hanging="357"/>
      </w:pPr>
      <w:r>
        <w:rPr>
          <w:b/>
        </w:rPr>
        <w:t xml:space="preserve">Q: </w:t>
      </w:r>
      <w:r w:rsidR="00000000">
        <w:t>What letter sound do the words “Jake,” “bakes,” “cakes,” and “Dave” share?</w:t>
      </w:r>
      <w:r w:rsidR="00000000">
        <w:br/>
      </w:r>
      <w:r>
        <w:rPr>
          <w:b/>
        </w:rPr>
        <w:t xml:space="preserve">A: </w:t>
      </w:r>
      <w:r w:rsidR="00000000">
        <w:t>They all have the long “a” sound.</w:t>
      </w:r>
    </w:p>
    <w:p w14:paraId="31CAA1D5" w14:textId="77777777" w:rsidR="00C24C99" w:rsidRDefault="00000000">
      <w:r>
        <w:pict w14:anchorId="039F5E47">
          <v:rect id="_x0000_i1025" style="width:0;height:1.5pt" o:hralign="center" o:hrstd="t" o:hr="t" fillcolor="#a0a0a0" stroked="f"/>
        </w:pict>
      </w:r>
    </w:p>
    <w:p w14:paraId="45AF4644" w14:textId="0A6F0A6F" w:rsidR="00C24C99" w:rsidRDefault="00000000">
      <w:pPr>
        <w:spacing w:before="280" w:after="280"/>
        <w:rPr>
          <w:b/>
          <w:sz w:val="27"/>
          <w:szCs w:val="27"/>
        </w:rPr>
      </w:pPr>
      <w:r>
        <w:rPr>
          <w:b/>
          <w:sz w:val="27"/>
          <w:szCs w:val="27"/>
        </w:rPr>
        <w:t>Summary:</w:t>
      </w:r>
    </w:p>
    <w:p w14:paraId="70276908" w14:textId="77777777" w:rsidR="00C24C99" w:rsidRDefault="00000000">
      <w:pPr>
        <w:spacing w:before="280" w:after="280"/>
      </w:pPr>
      <w:r>
        <w:t>Jake and Dave are baking cakes together in the kitchen. Jake is smiling and holding a chocolate bar. Dave has a plate with some butter. They are ready to make something delicious! On the table, there are eggs, sugar, flour, milk, and a big mixing bowl. There is also a whisk and a spoon to mix everything up. Jake and Dave are both wearing aprons. They look very happy to bake as a team. This page helps us learn the long “a” sound in words like “Jake,” “bakes,” and “cakes.” Let’s see what kind of yummy cake they will make next!</w:t>
      </w:r>
    </w:p>
    <w:p w14:paraId="32F538F1" w14:textId="77777777" w:rsidR="00C24C99" w:rsidRDefault="00C24C99">
      <w:pPr>
        <w:rPr>
          <w:b/>
        </w:rPr>
        <w:sectPr w:rsidR="00C24C99">
          <w:pgSz w:w="11906" w:h="16838"/>
          <w:pgMar w:top="720" w:right="720" w:bottom="720" w:left="720" w:header="851" w:footer="992" w:gutter="0"/>
          <w:pgNumType w:start="1"/>
          <w:cols w:space="720"/>
        </w:sectPr>
      </w:pPr>
    </w:p>
    <w:p w14:paraId="049631B9" w14:textId="77777777" w:rsidR="00C24C99" w:rsidRDefault="00000000">
      <w:pPr>
        <w:rPr>
          <w:b/>
        </w:rPr>
      </w:pPr>
      <w:r>
        <w:rPr>
          <w:b/>
        </w:rPr>
        <w:lastRenderedPageBreak/>
        <w:t xml:space="preserve">4P-1-1 The Cake Race </w:t>
      </w:r>
    </w:p>
    <w:p w14:paraId="10FE3437" w14:textId="77777777" w:rsidR="00C24C99" w:rsidRDefault="00000000">
      <w:pPr>
        <w:rPr>
          <w:b/>
          <w:highlight w:val="yellow"/>
        </w:rPr>
      </w:pPr>
      <w:r>
        <w:rPr>
          <w:b/>
          <w:highlight w:val="yellow"/>
        </w:rPr>
        <w:t>P.5</w:t>
      </w:r>
    </w:p>
    <w:p w14:paraId="0325E9B1" w14:textId="77777777" w:rsidR="00C24C99" w:rsidRDefault="00000000">
      <w:pPr>
        <w:spacing w:before="280" w:after="280"/>
        <w:rPr>
          <w:b/>
          <w:sz w:val="27"/>
          <w:szCs w:val="27"/>
        </w:rPr>
      </w:pPr>
      <w:r>
        <w:rPr>
          <w:b/>
          <w:sz w:val="27"/>
          <w:szCs w:val="27"/>
        </w:rPr>
        <w:t>Q&amp;A Script:</w:t>
      </w:r>
    </w:p>
    <w:p w14:paraId="6082D842" w14:textId="5416D21A" w:rsidR="00C24C99" w:rsidRDefault="00421F7D">
      <w:pPr>
        <w:numPr>
          <w:ilvl w:val="0"/>
          <w:numId w:val="2"/>
        </w:numPr>
        <w:spacing w:before="280" w:after="160"/>
        <w:ind w:left="714" w:hanging="357"/>
      </w:pPr>
      <w:r>
        <w:rPr>
          <w:b/>
        </w:rPr>
        <w:t xml:space="preserve">Q: </w:t>
      </w:r>
      <w:r w:rsidR="00000000">
        <w:t>What does Jake say?</w:t>
      </w:r>
      <w:r w:rsidR="00000000">
        <w:br/>
      </w:r>
      <w:r>
        <w:rPr>
          <w:b/>
        </w:rPr>
        <w:t xml:space="preserve">A: </w:t>
      </w:r>
      <w:r w:rsidR="00000000">
        <w:t>Jake says, “I bake very good cakes!”</w:t>
      </w:r>
    </w:p>
    <w:p w14:paraId="16AF3539" w14:textId="7DA67735" w:rsidR="00C24C99" w:rsidRDefault="00421F7D">
      <w:pPr>
        <w:numPr>
          <w:ilvl w:val="0"/>
          <w:numId w:val="2"/>
        </w:numPr>
        <w:spacing w:after="160"/>
        <w:ind w:left="714" w:hanging="357"/>
      </w:pPr>
      <w:r>
        <w:rPr>
          <w:b/>
        </w:rPr>
        <w:t xml:space="preserve">Q: </w:t>
      </w:r>
      <w:r w:rsidR="00000000">
        <w:t>What is Jake holding?</w:t>
      </w:r>
      <w:r w:rsidR="00000000">
        <w:br/>
      </w:r>
      <w:r>
        <w:rPr>
          <w:b/>
        </w:rPr>
        <w:t xml:space="preserve">A: </w:t>
      </w:r>
      <w:r w:rsidR="00000000">
        <w:t>Jake is holding a picture.</w:t>
      </w:r>
    </w:p>
    <w:p w14:paraId="5A997CA2" w14:textId="64D4AD40" w:rsidR="00C24C99" w:rsidRDefault="00421F7D">
      <w:pPr>
        <w:numPr>
          <w:ilvl w:val="0"/>
          <w:numId w:val="2"/>
        </w:numPr>
        <w:spacing w:after="160"/>
        <w:ind w:left="714" w:hanging="357"/>
      </w:pPr>
      <w:r>
        <w:rPr>
          <w:b/>
        </w:rPr>
        <w:t xml:space="preserve">Q: </w:t>
      </w:r>
      <w:r w:rsidR="00000000">
        <w:t>What is in the picture?</w:t>
      </w:r>
      <w:r w:rsidR="00000000">
        <w:br/>
      </w:r>
      <w:r>
        <w:rPr>
          <w:b/>
        </w:rPr>
        <w:t xml:space="preserve">A: </w:t>
      </w:r>
      <w:r w:rsidR="00000000">
        <w:t>A picture of Jake with a cupcake and a ribbon.</w:t>
      </w:r>
    </w:p>
    <w:p w14:paraId="4D4F4425" w14:textId="0C04FFC0" w:rsidR="00C24C99" w:rsidRDefault="00421F7D">
      <w:pPr>
        <w:numPr>
          <w:ilvl w:val="0"/>
          <w:numId w:val="2"/>
        </w:numPr>
        <w:spacing w:after="160"/>
        <w:ind w:left="714" w:hanging="357"/>
      </w:pPr>
      <w:r>
        <w:rPr>
          <w:b/>
        </w:rPr>
        <w:t xml:space="preserve">Q: </w:t>
      </w:r>
      <w:r w:rsidR="00000000">
        <w:t>Who is smiling and speaking?</w:t>
      </w:r>
      <w:r w:rsidR="00000000">
        <w:br/>
      </w:r>
      <w:r>
        <w:rPr>
          <w:b/>
        </w:rPr>
        <w:t xml:space="preserve">A: </w:t>
      </w:r>
      <w:r w:rsidR="00000000">
        <w:t>Jake is smiling and speaking.</w:t>
      </w:r>
    </w:p>
    <w:p w14:paraId="74F60B7E" w14:textId="03656212" w:rsidR="00C24C99" w:rsidRDefault="00421F7D">
      <w:pPr>
        <w:numPr>
          <w:ilvl w:val="0"/>
          <w:numId w:val="2"/>
        </w:numPr>
        <w:spacing w:after="160"/>
        <w:ind w:left="714" w:hanging="357"/>
      </w:pPr>
      <w:r>
        <w:rPr>
          <w:b/>
        </w:rPr>
        <w:t xml:space="preserve">Q: </w:t>
      </w:r>
      <w:r w:rsidR="00000000">
        <w:t>What letter is on Jake’s apron?</w:t>
      </w:r>
      <w:r w:rsidR="00000000">
        <w:br/>
      </w:r>
      <w:r>
        <w:rPr>
          <w:b/>
        </w:rPr>
        <w:t xml:space="preserve">A: </w:t>
      </w:r>
      <w:r w:rsidR="00000000">
        <w:t>The letter “J” is on Jake’s apron.</w:t>
      </w:r>
    </w:p>
    <w:p w14:paraId="1E23C8A0" w14:textId="5D63CC9A" w:rsidR="00C24C99" w:rsidRDefault="00421F7D">
      <w:pPr>
        <w:numPr>
          <w:ilvl w:val="0"/>
          <w:numId w:val="2"/>
        </w:numPr>
        <w:spacing w:after="160"/>
        <w:ind w:left="714" w:hanging="357"/>
      </w:pPr>
      <w:r>
        <w:rPr>
          <w:b/>
        </w:rPr>
        <w:t xml:space="preserve">Q: </w:t>
      </w:r>
      <w:r w:rsidR="00000000">
        <w:t>What letter is on Dave’s apron?</w:t>
      </w:r>
      <w:r w:rsidR="00000000">
        <w:br/>
      </w:r>
      <w:r>
        <w:rPr>
          <w:b/>
        </w:rPr>
        <w:t xml:space="preserve">A: </w:t>
      </w:r>
      <w:r w:rsidR="00000000">
        <w:t>The letter “D” is on Dave’s apron.</w:t>
      </w:r>
    </w:p>
    <w:p w14:paraId="5DD472AC" w14:textId="05064B89" w:rsidR="00C24C99" w:rsidRDefault="00421F7D">
      <w:pPr>
        <w:numPr>
          <w:ilvl w:val="0"/>
          <w:numId w:val="2"/>
        </w:numPr>
        <w:spacing w:after="160"/>
        <w:ind w:left="714" w:hanging="357"/>
      </w:pPr>
      <w:r>
        <w:rPr>
          <w:b/>
        </w:rPr>
        <w:t xml:space="preserve">Q: </w:t>
      </w:r>
      <w:r w:rsidR="00000000">
        <w:t>How does Jake feel?</w:t>
      </w:r>
      <w:r w:rsidR="00000000">
        <w:br/>
      </w:r>
      <w:r>
        <w:rPr>
          <w:b/>
        </w:rPr>
        <w:t xml:space="preserve">A: </w:t>
      </w:r>
      <w:r w:rsidR="00000000">
        <w:t>Jake feels proud and happy.</w:t>
      </w:r>
    </w:p>
    <w:p w14:paraId="3A401470" w14:textId="710C96A0" w:rsidR="00C24C99" w:rsidRDefault="00421F7D">
      <w:pPr>
        <w:numPr>
          <w:ilvl w:val="0"/>
          <w:numId w:val="2"/>
        </w:numPr>
        <w:spacing w:after="160"/>
        <w:ind w:left="714" w:hanging="357"/>
      </w:pPr>
      <w:r>
        <w:rPr>
          <w:b/>
        </w:rPr>
        <w:t xml:space="preserve">Q: </w:t>
      </w:r>
      <w:r w:rsidR="00000000">
        <w:t>How does Dave look?</w:t>
      </w:r>
      <w:r w:rsidR="00000000">
        <w:br/>
      </w:r>
      <w:r>
        <w:rPr>
          <w:b/>
        </w:rPr>
        <w:t xml:space="preserve">A: </w:t>
      </w:r>
      <w:r w:rsidR="00000000">
        <w:t>Dave looks impressed and thoughtful.</w:t>
      </w:r>
    </w:p>
    <w:p w14:paraId="475CF25D" w14:textId="6A94D3A9" w:rsidR="00C24C99" w:rsidRDefault="00421F7D">
      <w:pPr>
        <w:numPr>
          <w:ilvl w:val="0"/>
          <w:numId w:val="2"/>
        </w:numPr>
        <w:spacing w:after="160"/>
        <w:ind w:left="714" w:hanging="357"/>
      </w:pPr>
      <w:r>
        <w:rPr>
          <w:b/>
        </w:rPr>
        <w:t xml:space="preserve">Q: </w:t>
      </w:r>
      <w:bookmarkStart w:id="4" w:name="_Hlk202355436"/>
      <w:r w:rsidR="00000000">
        <w:t>What words have the long “a” sound?</w:t>
      </w:r>
      <w:bookmarkEnd w:id="4"/>
      <w:r w:rsidR="00000000">
        <w:br/>
      </w:r>
      <w:r>
        <w:rPr>
          <w:b/>
        </w:rPr>
        <w:t xml:space="preserve">A: </w:t>
      </w:r>
      <w:bookmarkStart w:id="5" w:name="_Hlk202355444"/>
      <w:r w:rsidR="00000000">
        <w:t>Bake, cakes, and Jake.</w:t>
      </w:r>
      <w:bookmarkEnd w:id="5"/>
    </w:p>
    <w:p w14:paraId="53CAC648" w14:textId="1FE3A0B8" w:rsidR="00C24C99" w:rsidRDefault="00421F7D">
      <w:pPr>
        <w:numPr>
          <w:ilvl w:val="0"/>
          <w:numId w:val="2"/>
        </w:numPr>
        <w:spacing w:after="160"/>
        <w:ind w:left="714" w:hanging="357"/>
      </w:pPr>
      <w:r>
        <w:rPr>
          <w:b/>
        </w:rPr>
        <w:t xml:space="preserve">Q: </w:t>
      </w:r>
      <w:r w:rsidR="00000000">
        <w:t>What do you think will happen next?</w:t>
      </w:r>
      <w:r w:rsidR="00000000">
        <w:br/>
      </w:r>
      <w:r>
        <w:rPr>
          <w:b/>
        </w:rPr>
        <w:t xml:space="preserve">A: </w:t>
      </w:r>
      <w:r w:rsidR="00000000">
        <w:t>Maybe they will bake a cake together!</w:t>
      </w:r>
    </w:p>
    <w:p w14:paraId="25259299" w14:textId="77777777" w:rsidR="00C24C99" w:rsidRDefault="00000000">
      <w:r>
        <w:pict w14:anchorId="13F07EB2">
          <v:rect id="_x0000_i1026" style="width:0;height:1.5pt" o:hralign="center" o:hrstd="t" o:hr="t" fillcolor="#a0a0a0" stroked="f"/>
        </w:pict>
      </w:r>
    </w:p>
    <w:p w14:paraId="2D75B447" w14:textId="2B4EDBF4" w:rsidR="00C24C99" w:rsidRDefault="00000000">
      <w:pPr>
        <w:spacing w:before="280" w:after="280"/>
        <w:rPr>
          <w:b/>
          <w:sz w:val="27"/>
          <w:szCs w:val="27"/>
        </w:rPr>
      </w:pPr>
      <w:r>
        <w:rPr>
          <w:b/>
          <w:sz w:val="27"/>
          <w:szCs w:val="27"/>
        </w:rPr>
        <w:t>Summary:</w:t>
      </w:r>
    </w:p>
    <w:p w14:paraId="1791C037" w14:textId="77777777" w:rsidR="00C24C99" w:rsidRDefault="00000000">
      <w:pPr>
        <w:spacing w:before="280" w:after="280"/>
      </w:pPr>
      <w:r>
        <w:t>Jake is feeling very proud of himself. He holds up a picture and says, “I bake very good cakes!” In the picture, Jake is smiling with a big cupcake and a number one ribbon. That means he won a prize! Dave stands nearby, arms crossed and smiling, listening to Jake. Both boys are wearing aprons with their initials: “J” for Jake and “D” for Dave. Jake is excited to show how good he is at baking. This page teaches us the long “a” sound in “bake,” “cakes,” and “Jake.” Let’s see what tasty treats they’ll bake next!</w:t>
      </w:r>
    </w:p>
    <w:p w14:paraId="4D87CF34" w14:textId="77777777" w:rsidR="00C24C99" w:rsidRDefault="00C24C99">
      <w:pPr>
        <w:rPr>
          <w:b/>
        </w:rPr>
        <w:sectPr w:rsidR="00C24C9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E24D3D5" w14:textId="77777777" w:rsidR="00C24C99" w:rsidRDefault="00000000">
      <w:pPr>
        <w:rPr>
          <w:b/>
        </w:rPr>
      </w:pPr>
      <w:r>
        <w:rPr>
          <w:b/>
        </w:rPr>
        <w:lastRenderedPageBreak/>
        <w:t xml:space="preserve">4P-1-1 The Cake Race </w:t>
      </w:r>
    </w:p>
    <w:p w14:paraId="15DF7955" w14:textId="77777777" w:rsidR="00C24C99" w:rsidRDefault="00000000">
      <w:pPr>
        <w:rPr>
          <w:b/>
          <w:highlight w:val="yellow"/>
        </w:rPr>
      </w:pPr>
      <w:r>
        <w:rPr>
          <w:b/>
          <w:highlight w:val="yellow"/>
        </w:rPr>
        <w:t>P.6</w:t>
      </w:r>
    </w:p>
    <w:p w14:paraId="393E7B89" w14:textId="77777777" w:rsidR="00C24C99" w:rsidRDefault="00000000">
      <w:pPr>
        <w:spacing w:before="280" w:after="280"/>
        <w:rPr>
          <w:b/>
          <w:sz w:val="27"/>
          <w:szCs w:val="27"/>
        </w:rPr>
      </w:pPr>
      <w:r>
        <w:rPr>
          <w:b/>
          <w:sz w:val="27"/>
          <w:szCs w:val="27"/>
        </w:rPr>
        <w:t>Q&amp;A Script:</w:t>
      </w:r>
    </w:p>
    <w:p w14:paraId="2D15FF74" w14:textId="6C55AE2C" w:rsidR="00C24C99" w:rsidRDefault="00421F7D">
      <w:pPr>
        <w:numPr>
          <w:ilvl w:val="0"/>
          <w:numId w:val="3"/>
        </w:numPr>
        <w:spacing w:before="280" w:after="160"/>
        <w:ind w:left="714" w:hanging="357"/>
      </w:pPr>
      <w:r>
        <w:rPr>
          <w:b/>
        </w:rPr>
        <w:t xml:space="preserve">Q: </w:t>
      </w:r>
      <w:r w:rsidR="00000000">
        <w:t>What does Dave say?</w:t>
      </w:r>
      <w:r w:rsidR="00000000">
        <w:br/>
      </w:r>
      <w:r>
        <w:rPr>
          <w:b/>
        </w:rPr>
        <w:t xml:space="preserve">A: </w:t>
      </w:r>
      <w:r w:rsidR="00000000">
        <w:t>Dave says, “I bake cakes very fast!”</w:t>
      </w:r>
    </w:p>
    <w:p w14:paraId="3FF5BFF6" w14:textId="789B45EE" w:rsidR="00C24C99" w:rsidRDefault="00421F7D">
      <w:pPr>
        <w:numPr>
          <w:ilvl w:val="0"/>
          <w:numId w:val="3"/>
        </w:numPr>
        <w:spacing w:after="160"/>
        <w:ind w:left="714" w:hanging="357"/>
      </w:pPr>
      <w:r>
        <w:rPr>
          <w:b/>
        </w:rPr>
        <w:t xml:space="preserve">Q: </w:t>
      </w:r>
      <w:r w:rsidR="00000000">
        <w:t>Who is talking now?</w:t>
      </w:r>
      <w:r w:rsidR="00000000">
        <w:br/>
      </w:r>
      <w:r>
        <w:rPr>
          <w:b/>
        </w:rPr>
        <w:t xml:space="preserve">A: </w:t>
      </w:r>
      <w:r w:rsidR="00000000">
        <w:t>Dave is talking.</w:t>
      </w:r>
    </w:p>
    <w:p w14:paraId="51D20A65" w14:textId="001BC646" w:rsidR="00C24C99" w:rsidRDefault="00421F7D">
      <w:pPr>
        <w:numPr>
          <w:ilvl w:val="0"/>
          <w:numId w:val="3"/>
        </w:numPr>
        <w:spacing w:after="160"/>
        <w:ind w:left="714" w:hanging="357"/>
      </w:pPr>
      <w:r>
        <w:rPr>
          <w:b/>
        </w:rPr>
        <w:t xml:space="preserve">Q: </w:t>
      </w:r>
      <w:r w:rsidR="00000000">
        <w:t>What is above the boys?</w:t>
      </w:r>
      <w:r w:rsidR="00000000">
        <w:br/>
      </w:r>
      <w:r>
        <w:rPr>
          <w:b/>
        </w:rPr>
        <w:t xml:space="preserve">A: </w:t>
      </w:r>
      <w:r w:rsidR="00000000">
        <w:t>A clock is above the boys.</w:t>
      </w:r>
    </w:p>
    <w:p w14:paraId="01E5B038" w14:textId="4343189B" w:rsidR="00C24C99" w:rsidRDefault="00421F7D">
      <w:pPr>
        <w:numPr>
          <w:ilvl w:val="0"/>
          <w:numId w:val="3"/>
        </w:numPr>
        <w:spacing w:after="160"/>
        <w:ind w:left="714" w:hanging="357"/>
      </w:pPr>
      <w:r>
        <w:rPr>
          <w:b/>
        </w:rPr>
        <w:t xml:space="preserve">Q: </w:t>
      </w:r>
      <w:bookmarkStart w:id="6" w:name="_Hlk202355590"/>
      <w:r w:rsidR="00000000">
        <w:t xml:space="preserve">What time is </w:t>
      </w:r>
      <w:r w:rsidR="00F97883">
        <w:rPr>
          <w:rFonts w:hint="eastAsia"/>
        </w:rPr>
        <w:t xml:space="preserve">it </w:t>
      </w:r>
      <w:r w:rsidR="00000000">
        <w:t>on the clock?</w:t>
      </w:r>
      <w:bookmarkEnd w:id="6"/>
      <w:r w:rsidR="00000000">
        <w:br/>
      </w:r>
      <w:r>
        <w:rPr>
          <w:b/>
        </w:rPr>
        <w:t xml:space="preserve">A: </w:t>
      </w:r>
      <w:bookmarkStart w:id="7" w:name="_Hlk202355599"/>
      <w:r w:rsidR="00000000">
        <w:t xml:space="preserve">It is </w:t>
      </w:r>
      <w:r w:rsidR="00F97883">
        <w:rPr>
          <w:rFonts w:hint="eastAsia"/>
        </w:rPr>
        <w:t>nine ten</w:t>
      </w:r>
      <w:r w:rsidR="00000000">
        <w:t>.</w:t>
      </w:r>
      <w:bookmarkEnd w:id="7"/>
    </w:p>
    <w:p w14:paraId="63A5FA8E" w14:textId="5E8E277A" w:rsidR="00C24C99" w:rsidRDefault="00421F7D">
      <w:pPr>
        <w:numPr>
          <w:ilvl w:val="0"/>
          <w:numId w:val="3"/>
        </w:numPr>
        <w:spacing w:after="160"/>
        <w:ind w:left="714" w:hanging="357"/>
      </w:pPr>
      <w:r>
        <w:rPr>
          <w:b/>
        </w:rPr>
        <w:t xml:space="preserve">Q: </w:t>
      </w:r>
      <w:r w:rsidR="00000000">
        <w:t>What is Dave doing with his hand?</w:t>
      </w:r>
      <w:r w:rsidR="00000000">
        <w:br/>
      </w:r>
      <w:r>
        <w:rPr>
          <w:b/>
        </w:rPr>
        <w:t xml:space="preserve">A: </w:t>
      </w:r>
      <w:r w:rsidR="00000000">
        <w:t>Dave is pointing up.</w:t>
      </w:r>
    </w:p>
    <w:p w14:paraId="718A0BDA" w14:textId="5D577541" w:rsidR="00C24C99" w:rsidRDefault="00421F7D">
      <w:pPr>
        <w:numPr>
          <w:ilvl w:val="0"/>
          <w:numId w:val="3"/>
        </w:numPr>
        <w:spacing w:after="160"/>
        <w:ind w:left="714" w:hanging="357"/>
      </w:pPr>
      <w:r>
        <w:rPr>
          <w:b/>
        </w:rPr>
        <w:t xml:space="preserve">Q: </w:t>
      </w:r>
      <w:r w:rsidR="00000000">
        <w:t>What is Jake doing?</w:t>
      </w:r>
      <w:r w:rsidR="00000000">
        <w:br/>
      </w:r>
      <w:r>
        <w:rPr>
          <w:b/>
        </w:rPr>
        <w:t xml:space="preserve">A: </w:t>
      </w:r>
      <w:r w:rsidR="00000000">
        <w:t>Jake is crossing his arms and making a pouty face.</w:t>
      </w:r>
    </w:p>
    <w:p w14:paraId="57F59B1C" w14:textId="76E4FC7A" w:rsidR="00C24C99" w:rsidRDefault="00421F7D">
      <w:pPr>
        <w:numPr>
          <w:ilvl w:val="0"/>
          <w:numId w:val="3"/>
        </w:numPr>
        <w:spacing w:after="160"/>
        <w:ind w:left="714" w:hanging="357"/>
      </w:pPr>
      <w:r>
        <w:rPr>
          <w:b/>
        </w:rPr>
        <w:t xml:space="preserve">Q: </w:t>
      </w:r>
      <w:r w:rsidR="00000000">
        <w:t>What letter is on Jake’s apron?</w:t>
      </w:r>
      <w:r w:rsidR="00000000">
        <w:br/>
      </w:r>
      <w:r>
        <w:rPr>
          <w:b/>
        </w:rPr>
        <w:t xml:space="preserve">A: </w:t>
      </w:r>
      <w:r w:rsidR="00000000">
        <w:t>The letter “J.”</w:t>
      </w:r>
    </w:p>
    <w:p w14:paraId="044C7730" w14:textId="04210028" w:rsidR="00C24C99" w:rsidRDefault="00421F7D">
      <w:pPr>
        <w:numPr>
          <w:ilvl w:val="0"/>
          <w:numId w:val="3"/>
        </w:numPr>
        <w:spacing w:after="160"/>
        <w:ind w:left="714" w:hanging="357"/>
      </w:pPr>
      <w:r>
        <w:rPr>
          <w:b/>
        </w:rPr>
        <w:t xml:space="preserve">Q: </w:t>
      </w:r>
      <w:r w:rsidR="00000000">
        <w:t>What letter is on Dave’s apron?</w:t>
      </w:r>
      <w:r w:rsidR="00000000">
        <w:br/>
      </w:r>
      <w:r>
        <w:rPr>
          <w:b/>
        </w:rPr>
        <w:t xml:space="preserve">A: </w:t>
      </w:r>
      <w:r w:rsidR="00000000">
        <w:t>The letter “D.”</w:t>
      </w:r>
    </w:p>
    <w:p w14:paraId="04852324" w14:textId="536BDA0B" w:rsidR="00C24C99" w:rsidRDefault="00421F7D">
      <w:pPr>
        <w:numPr>
          <w:ilvl w:val="0"/>
          <w:numId w:val="3"/>
        </w:numPr>
        <w:spacing w:after="160"/>
        <w:ind w:left="714" w:hanging="357"/>
      </w:pPr>
      <w:r>
        <w:rPr>
          <w:b/>
        </w:rPr>
        <w:t xml:space="preserve">Q: </w:t>
      </w:r>
      <w:r w:rsidR="00000000">
        <w:t>What words have the long “a” sound?</w:t>
      </w:r>
      <w:r w:rsidR="00000000">
        <w:br/>
      </w:r>
      <w:r>
        <w:rPr>
          <w:b/>
        </w:rPr>
        <w:t xml:space="preserve">A: </w:t>
      </w:r>
      <w:r w:rsidR="00000000">
        <w:t>Bake, cakes, and Dave.</w:t>
      </w:r>
    </w:p>
    <w:p w14:paraId="02A1C01F" w14:textId="5C4A179C" w:rsidR="00C24C99" w:rsidRDefault="00421F7D">
      <w:pPr>
        <w:numPr>
          <w:ilvl w:val="0"/>
          <w:numId w:val="3"/>
        </w:numPr>
        <w:spacing w:after="160"/>
        <w:ind w:left="714" w:hanging="357"/>
      </w:pPr>
      <w:r>
        <w:rPr>
          <w:b/>
        </w:rPr>
        <w:t xml:space="preserve">Q: </w:t>
      </w:r>
      <w:r w:rsidR="00000000">
        <w:t>Do Jake and Dave both like to bake?</w:t>
      </w:r>
      <w:r w:rsidR="00000000">
        <w:br/>
      </w:r>
      <w:r>
        <w:rPr>
          <w:b/>
        </w:rPr>
        <w:t xml:space="preserve">A: </w:t>
      </w:r>
      <w:r w:rsidR="00000000">
        <w:t>Yes, they both like to bake.</w:t>
      </w:r>
    </w:p>
    <w:p w14:paraId="125426E7" w14:textId="77777777" w:rsidR="00C24C99" w:rsidRDefault="00000000">
      <w:r>
        <w:pict w14:anchorId="0C392F49">
          <v:rect id="_x0000_i1027" style="width:0;height:1.5pt" o:hralign="center" o:hrstd="t" o:hr="t" fillcolor="#a0a0a0" stroked="f"/>
        </w:pict>
      </w:r>
    </w:p>
    <w:p w14:paraId="416523E4" w14:textId="77777777" w:rsidR="00C24C99" w:rsidRDefault="00000000">
      <w:pPr>
        <w:spacing w:before="280" w:after="280"/>
        <w:rPr>
          <w:b/>
          <w:sz w:val="27"/>
          <w:szCs w:val="27"/>
        </w:rPr>
      </w:pPr>
      <w:r>
        <w:rPr>
          <w:b/>
          <w:sz w:val="27"/>
          <w:szCs w:val="27"/>
        </w:rPr>
        <w:t>100-word A1 Summary:</w:t>
      </w:r>
    </w:p>
    <w:p w14:paraId="601EC69B" w14:textId="77777777" w:rsidR="00C24C99" w:rsidRDefault="00000000">
      <w:pPr>
        <w:spacing w:before="280" w:after="280"/>
      </w:pPr>
      <w:r>
        <w:t>Now it’s Dave’s turn to speak. He points up and says, “I bake cakes very fast!” Dave is excited and full of energy. Jake crosses his arms and looks a little surprised or maybe even a bit jealous. Above them, the clock shows 2 o’clock. Both boys are ready to prove who is the best baker. Jake and Dave are still wearing their aprons with the letters “J” and “D.” This fun moment shows that baking can also be a friendly competition. It also helps learners practice the long “a” sound in “bake,” “cakes,” and “Dave.”</w:t>
      </w:r>
    </w:p>
    <w:p w14:paraId="17B60DEA" w14:textId="77777777" w:rsidR="00C24C99" w:rsidRDefault="00C24C99">
      <w:pPr>
        <w:rPr>
          <w:b/>
        </w:rPr>
        <w:sectPr w:rsidR="00C24C9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E40892C" w14:textId="77777777" w:rsidR="00C24C99" w:rsidRDefault="00000000">
      <w:pPr>
        <w:rPr>
          <w:b/>
        </w:rPr>
      </w:pPr>
      <w:r>
        <w:rPr>
          <w:b/>
        </w:rPr>
        <w:lastRenderedPageBreak/>
        <w:t xml:space="preserve">4P-1-1 The Cake Race </w:t>
      </w:r>
    </w:p>
    <w:p w14:paraId="4CDB3B8B" w14:textId="77777777" w:rsidR="00C24C99" w:rsidRDefault="00000000">
      <w:pPr>
        <w:rPr>
          <w:b/>
          <w:highlight w:val="yellow"/>
        </w:rPr>
      </w:pPr>
      <w:r>
        <w:rPr>
          <w:b/>
          <w:highlight w:val="yellow"/>
        </w:rPr>
        <w:t>P.7</w:t>
      </w:r>
    </w:p>
    <w:p w14:paraId="1188262E" w14:textId="77777777" w:rsidR="00C24C99" w:rsidRDefault="00000000">
      <w:pPr>
        <w:spacing w:before="280" w:after="280"/>
        <w:rPr>
          <w:b/>
          <w:sz w:val="27"/>
          <w:szCs w:val="27"/>
        </w:rPr>
      </w:pPr>
      <w:r>
        <w:rPr>
          <w:b/>
          <w:sz w:val="27"/>
          <w:szCs w:val="27"/>
        </w:rPr>
        <w:t>Q&amp;A Script:</w:t>
      </w:r>
    </w:p>
    <w:p w14:paraId="2F2D6EA8" w14:textId="2B6584BF" w:rsidR="00C24C99" w:rsidRDefault="00421F7D">
      <w:pPr>
        <w:numPr>
          <w:ilvl w:val="0"/>
          <w:numId w:val="4"/>
        </w:numPr>
        <w:spacing w:before="280" w:after="160"/>
        <w:ind w:left="714" w:hanging="357"/>
      </w:pPr>
      <w:r>
        <w:rPr>
          <w:b/>
        </w:rPr>
        <w:t xml:space="preserve">Q: </w:t>
      </w:r>
      <w:r w:rsidR="00000000">
        <w:t>What does Jake suggest?</w:t>
      </w:r>
      <w:r w:rsidR="00000000">
        <w:br/>
      </w:r>
      <w:r>
        <w:rPr>
          <w:b/>
        </w:rPr>
        <w:t xml:space="preserve">A: </w:t>
      </w:r>
      <w:r w:rsidR="00000000">
        <w:t>He suggests a baking race.</w:t>
      </w:r>
    </w:p>
    <w:p w14:paraId="7CFAE27E" w14:textId="1D15177E" w:rsidR="00C24C99" w:rsidRDefault="00421F7D">
      <w:pPr>
        <w:numPr>
          <w:ilvl w:val="0"/>
          <w:numId w:val="4"/>
        </w:numPr>
        <w:spacing w:after="160"/>
        <w:ind w:left="714" w:hanging="357"/>
      </w:pPr>
      <w:r>
        <w:rPr>
          <w:b/>
        </w:rPr>
        <w:t xml:space="preserve">Q: </w:t>
      </w:r>
      <w:r w:rsidR="00000000">
        <w:t>What does Jake say?</w:t>
      </w:r>
      <w:r w:rsidR="00000000">
        <w:br/>
      </w:r>
      <w:r>
        <w:rPr>
          <w:b/>
        </w:rPr>
        <w:t xml:space="preserve">A: </w:t>
      </w:r>
      <w:r w:rsidR="00000000">
        <w:t>“Let’s race! Let’s see who can bake faster and better!”</w:t>
      </w:r>
    </w:p>
    <w:p w14:paraId="3FCFF635" w14:textId="39C3F00E" w:rsidR="00C24C99" w:rsidRDefault="00421F7D">
      <w:pPr>
        <w:numPr>
          <w:ilvl w:val="0"/>
          <w:numId w:val="4"/>
        </w:numPr>
        <w:spacing w:after="160"/>
        <w:ind w:left="714" w:hanging="357"/>
      </w:pPr>
      <w:r>
        <w:rPr>
          <w:b/>
        </w:rPr>
        <w:t xml:space="preserve">Q: </w:t>
      </w:r>
      <w:r w:rsidR="00000000">
        <w:t>What does Dave say?</w:t>
      </w:r>
      <w:r w:rsidR="00000000">
        <w:br/>
      </w:r>
      <w:r>
        <w:rPr>
          <w:b/>
        </w:rPr>
        <w:t xml:space="preserve">A: </w:t>
      </w:r>
      <w:r w:rsidR="00000000">
        <w:t>Dave says, “Done!”</w:t>
      </w:r>
    </w:p>
    <w:p w14:paraId="2825219A" w14:textId="3AD0ECED" w:rsidR="00C24C99" w:rsidRDefault="00421F7D">
      <w:pPr>
        <w:numPr>
          <w:ilvl w:val="0"/>
          <w:numId w:val="4"/>
        </w:numPr>
        <w:spacing w:after="160"/>
        <w:ind w:left="714" w:hanging="357"/>
      </w:pPr>
      <w:r>
        <w:rPr>
          <w:b/>
        </w:rPr>
        <w:t xml:space="preserve">Q: </w:t>
      </w:r>
      <w:r w:rsidR="00000000">
        <w:t>Are they going to race?</w:t>
      </w:r>
      <w:r w:rsidR="00000000">
        <w:br/>
      </w:r>
      <w:r>
        <w:rPr>
          <w:b/>
        </w:rPr>
        <w:t xml:space="preserve">A: </w:t>
      </w:r>
      <w:r w:rsidR="00000000">
        <w:t>Yes, they are going to race.</w:t>
      </w:r>
    </w:p>
    <w:p w14:paraId="3386DC53" w14:textId="27ADF6B1" w:rsidR="00C24C99" w:rsidRDefault="00421F7D">
      <w:pPr>
        <w:numPr>
          <w:ilvl w:val="0"/>
          <w:numId w:val="4"/>
        </w:numPr>
        <w:spacing w:after="160"/>
        <w:ind w:left="714" w:hanging="357"/>
      </w:pPr>
      <w:r>
        <w:rPr>
          <w:b/>
        </w:rPr>
        <w:t xml:space="preserve">Q: </w:t>
      </w:r>
      <w:bookmarkStart w:id="8" w:name="_Hlk202355658"/>
      <w:r w:rsidR="00000000">
        <w:t>What are they racing to do?</w:t>
      </w:r>
      <w:bookmarkEnd w:id="8"/>
      <w:r w:rsidR="00000000">
        <w:br/>
      </w:r>
      <w:r>
        <w:rPr>
          <w:b/>
        </w:rPr>
        <w:t xml:space="preserve">A: </w:t>
      </w:r>
      <w:bookmarkStart w:id="9" w:name="_Hlk202355667"/>
      <w:r w:rsidR="00000000">
        <w:t>They are racing to bake cakes.</w:t>
      </w:r>
      <w:bookmarkEnd w:id="9"/>
    </w:p>
    <w:p w14:paraId="57BF2BA6" w14:textId="6EA0D618" w:rsidR="00C24C99" w:rsidRDefault="00421F7D">
      <w:pPr>
        <w:numPr>
          <w:ilvl w:val="0"/>
          <w:numId w:val="4"/>
        </w:numPr>
        <w:spacing w:after="160"/>
        <w:ind w:left="714" w:hanging="357"/>
      </w:pPr>
      <w:r>
        <w:rPr>
          <w:b/>
        </w:rPr>
        <w:t xml:space="preserve">Q: </w:t>
      </w:r>
      <w:r w:rsidR="00000000">
        <w:t>What are the boys doing with their hands?</w:t>
      </w:r>
      <w:r w:rsidR="00000000">
        <w:br/>
      </w:r>
      <w:r>
        <w:rPr>
          <w:b/>
        </w:rPr>
        <w:t xml:space="preserve">A: </w:t>
      </w:r>
      <w:r w:rsidR="00000000">
        <w:t>They are giving each other a high five.</w:t>
      </w:r>
    </w:p>
    <w:p w14:paraId="5BFA74CA" w14:textId="2B4CAAA3" w:rsidR="00C24C99" w:rsidRDefault="00421F7D">
      <w:pPr>
        <w:numPr>
          <w:ilvl w:val="0"/>
          <w:numId w:val="4"/>
        </w:numPr>
        <w:spacing w:after="160"/>
        <w:ind w:left="714" w:hanging="357"/>
      </w:pPr>
      <w:r>
        <w:rPr>
          <w:b/>
        </w:rPr>
        <w:t xml:space="preserve">Q: </w:t>
      </w:r>
      <w:r w:rsidR="00000000">
        <w:t>How do the boys look?</w:t>
      </w:r>
      <w:r w:rsidR="00000000">
        <w:br/>
      </w:r>
      <w:r>
        <w:rPr>
          <w:b/>
        </w:rPr>
        <w:t xml:space="preserve">A: </w:t>
      </w:r>
      <w:r w:rsidR="00000000">
        <w:t>They look excited and ready.</w:t>
      </w:r>
    </w:p>
    <w:p w14:paraId="325F6265" w14:textId="6DBA9C8F" w:rsidR="00C24C99" w:rsidRDefault="00421F7D">
      <w:pPr>
        <w:numPr>
          <w:ilvl w:val="0"/>
          <w:numId w:val="4"/>
        </w:numPr>
        <w:spacing w:after="160"/>
        <w:ind w:left="714" w:hanging="357"/>
      </w:pPr>
      <w:r>
        <w:rPr>
          <w:b/>
        </w:rPr>
        <w:t xml:space="preserve">Q: </w:t>
      </w:r>
      <w:r w:rsidR="00000000">
        <w:t>What letters are on their aprons?</w:t>
      </w:r>
      <w:r w:rsidR="00000000">
        <w:br/>
      </w:r>
      <w:r>
        <w:rPr>
          <w:b/>
        </w:rPr>
        <w:t xml:space="preserve">A: </w:t>
      </w:r>
      <w:r w:rsidR="00000000">
        <w:t>“J” for Jake and “D” for Dave.</w:t>
      </w:r>
    </w:p>
    <w:p w14:paraId="104E7D95" w14:textId="616E54F3" w:rsidR="00C24C99" w:rsidRDefault="00421F7D">
      <w:pPr>
        <w:numPr>
          <w:ilvl w:val="0"/>
          <w:numId w:val="4"/>
        </w:numPr>
        <w:spacing w:after="160"/>
        <w:ind w:left="714" w:hanging="357"/>
      </w:pPr>
      <w:r>
        <w:rPr>
          <w:b/>
        </w:rPr>
        <w:t xml:space="preserve">Q: </w:t>
      </w:r>
      <w:r w:rsidR="00000000">
        <w:t>What words have the long “a” sound?</w:t>
      </w:r>
      <w:r w:rsidR="00000000">
        <w:br/>
      </w:r>
      <w:r>
        <w:rPr>
          <w:b/>
        </w:rPr>
        <w:t xml:space="preserve">A: </w:t>
      </w:r>
      <w:r w:rsidR="00000000">
        <w:t>Race and bake.</w:t>
      </w:r>
    </w:p>
    <w:p w14:paraId="2E347C25" w14:textId="6C2E9302" w:rsidR="00C24C99" w:rsidRDefault="00421F7D">
      <w:pPr>
        <w:numPr>
          <w:ilvl w:val="0"/>
          <w:numId w:val="4"/>
        </w:numPr>
        <w:spacing w:after="160"/>
        <w:ind w:left="714" w:hanging="357"/>
      </w:pPr>
      <w:r>
        <w:rPr>
          <w:b/>
        </w:rPr>
        <w:t xml:space="preserve">Q: </w:t>
      </w:r>
      <w:r w:rsidR="00000000">
        <w:t>Do they want to have fun or fight?</w:t>
      </w:r>
      <w:r w:rsidR="00000000">
        <w:br/>
      </w:r>
      <w:r>
        <w:rPr>
          <w:b/>
        </w:rPr>
        <w:t xml:space="preserve">A: </w:t>
      </w:r>
      <w:r w:rsidR="00000000">
        <w:t>They want to have fun with a friendly race.</w:t>
      </w:r>
    </w:p>
    <w:p w14:paraId="2E8B6811" w14:textId="77777777" w:rsidR="00C24C99" w:rsidRDefault="00000000">
      <w:r>
        <w:pict w14:anchorId="08D7B4FA">
          <v:rect id="_x0000_i1028" style="width:0;height:1.5pt" o:hralign="center" o:hrstd="t" o:hr="t" fillcolor="#a0a0a0" stroked="f"/>
        </w:pict>
      </w:r>
    </w:p>
    <w:p w14:paraId="352418BC" w14:textId="61D0B886" w:rsidR="00C24C99" w:rsidRDefault="00000000">
      <w:pPr>
        <w:spacing w:before="280" w:after="280"/>
        <w:rPr>
          <w:b/>
          <w:sz w:val="27"/>
          <w:szCs w:val="27"/>
        </w:rPr>
      </w:pPr>
      <w:r>
        <w:rPr>
          <w:b/>
          <w:sz w:val="27"/>
          <w:szCs w:val="27"/>
        </w:rPr>
        <w:t>Summary:</w:t>
      </w:r>
    </w:p>
    <w:p w14:paraId="44D5C5DB" w14:textId="77777777" w:rsidR="00C24C99" w:rsidRDefault="00000000">
      <w:pPr>
        <w:spacing w:before="280" w:after="280"/>
      </w:pPr>
      <w:r>
        <w:t>Jake and Dave are ready for a challenge! Jake says, “Let’s race! Let’s see who can bake faster and better!” Dave agrees right away and says, “Done!” The boys look excited. They smile, face each other, and give a big high five. This is not just any race — it’s a baking race! They both want to bake the best cake. They wear their aprons with the letters “J” and “D.” It’s a fun way to learn the long “a” sound in words like “race” and “bake.” Let’s see who wins this friendly, flour-filled competition!</w:t>
      </w:r>
    </w:p>
    <w:p w14:paraId="58142911" w14:textId="77777777" w:rsidR="00C24C99" w:rsidRDefault="00C24C99">
      <w:pPr>
        <w:rPr>
          <w:b/>
        </w:rPr>
        <w:sectPr w:rsidR="00C24C9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8784818" w14:textId="77777777" w:rsidR="00C24C99" w:rsidRDefault="00000000">
      <w:pPr>
        <w:rPr>
          <w:b/>
        </w:rPr>
      </w:pPr>
      <w:r>
        <w:rPr>
          <w:b/>
        </w:rPr>
        <w:lastRenderedPageBreak/>
        <w:t xml:space="preserve">4P-1-1 The Cake Race </w:t>
      </w:r>
    </w:p>
    <w:p w14:paraId="59728F2B" w14:textId="77777777" w:rsidR="00C24C99" w:rsidRDefault="00000000">
      <w:pPr>
        <w:rPr>
          <w:b/>
          <w:highlight w:val="yellow"/>
        </w:rPr>
      </w:pPr>
      <w:r>
        <w:rPr>
          <w:b/>
          <w:highlight w:val="yellow"/>
        </w:rPr>
        <w:t>P.8</w:t>
      </w:r>
    </w:p>
    <w:p w14:paraId="1AEB4548" w14:textId="77777777" w:rsidR="00C24C99" w:rsidRDefault="00000000">
      <w:pPr>
        <w:spacing w:before="280" w:after="280"/>
        <w:rPr>
          <w:b/>
          <w:sz w:val="27"/>
          <w:szCs w:val="27"/>
        </w:rPr>
      </w:pPr>
      <w:r>
        <w:rPr>
          <w:b/>
          <w:sz w:val="27"/>
          <w:szCs w:val="27"/>
        </w:rPr>
        <w:t>Q&amp;A Script:</w:t>
      </w:r>
    </w:p>
    <w:p w14:paraId="4ECD9AC5" w14:textId="64C50CE7" w:rsidR="00C24C99" w:rsidRDefault="00421F7D">
      <w:pPr>
        <w:numPr>
          <w:ilvl w:val="0"/>
          <w:numId w:val="5"/>
        </w:numPr>
        <w:spacing w:before="280" w:after="160"/>
        <w:ind w:left="714" w:hanging="357"/>
      </w:pPr>
      <w:r>
        <w:rPr>
          <w:b/>
        </w:rPr>
        <w:t xml:space="preserve">Q: </w:t>
      </w:r>
      <w:bookmarkStart w:id="10" w:name="_Hlk202355844"/>
      <w:r w:rsidR="00000000">
        <w:t>What does Dave say?</w:t>
      </w:r>
      <w:bookmarkEnd w:id="10"/>
      <w:r w:rsidR="00000000">
        <w:br/>
      </w:r>
      <w:r>
        <w:rPr>
          <w:b/>
        </w:rPr>
        <w:t xml:space="preserve">A: </w:t>
      </w:r>
      <w:bookmarkStart w:id="11" w:name="_Hlk202355853"/>
      <w:r w:rsidR="00000000">
        <w:t>Dave says, “We must make the same cake.”</w:t>
      </w:r>
      <w:bookmarkEnd w:id="11"/>
    </w:p>
    <w:p w14:paraId="40B75993" w14:textId="17957DC2" w:rsidR="00C24C99" w:rsidRDefault="00421F7D">
      <w:pPr>
        <w:numPr>
          <w:ilvl w:val="0"/>
          <w:numId w:val="5"/>
        </w:numPr>
        <w:spacing w:after="160"/>
        <w:ind w:left="714" w:hanging="357"/>
      </w:pPr>
      <w:r>
        <w:rPr>
          <w:b/>
        </w:rPr>
        <w:t xml:space="preserve">Q: </w:t>
      </w:r>
      <w:bookmarkStart w:id="12" w:name="_Hlk202355728"/>
      <w:r w:rsidR="00000000">
        <w:t>What are Jake and Dave looking at?</w:t>
      </w:r>
      <w:bookmarkEnd w:id="12"/>
      <w:r w:rsidR="00000000">
        <w:br/>
      </w:r>
      <w:r>
        <w:rPr>
          <w:b/>
        </w:rPr>
        <w:t xml:space="preserve">A: </w:t>
      </w:r>
      <w:bookmarkStart w:id="13" w:name="_Hlk202355737"/>
      <w:r w:rsidR="00000000">
        <w:t>They are looking at a recipe book.</w:t>
      </w:r>
      <w:bookmarkEnd w:id="13"/>
    </w:p>
    <w:p w14:paraId="54F4265B" w14:textId="52E7C56E" w:rsidR="00C24C99" w:rsidRDefault="00421F7D">
      <w:pPr>
        <w:numPr>
          <w:ilvl w:val="0"/>
          <w:numId w:val="5"/>
        </w:numPr>
        <w:spacing w:after="160"/>
        <w:ind w:left="714" w:hanging="357"/>
      </w:pPr>
      <w:r>
        <w:rPr>
          <w:b/>
        </w:rPr>
        <w:t xml:space="preserve">Q: </w:t>
      </w:r>
      <w:r w:rsidR="00000000">
        <w:t>What kind of cake are they making?</w:t>
      </w:r>
      <w:r w:rsidR="00000000">
        <w:br/>
      </w:r>
      <w:r>
        <w:rPr>
          <w:b/>
        </w:rPr>
        <w:t xml:space="preserve">A: </w:t>
      </w:r>
      <w:r w:rsidR="00000000">
        <w:t>They are making the same cake.</w:t>
      </w:r>
    </w:p>
    <w:p w14:paraId="3570559D" w14:textId="009C83F9" w:rsidR="00C24C99" w:rsidRDefault="00421F7D">
      <w:pPr>
        <w:numPr>
          <w:ilvl w:val="0"/>
          <w:numId w:val="5"/>
        </w:numPr>
        <w:spacing w:after="160"/>
        <w:ind w:left="714" w:hanging="357"/>
      </w:pPr>
      <w:r>
        <w:rPr>
          <w:b/>
        </w:rPr>
        <w:t xml:space="preserve">Q: </w:t>
      </w:r>
      <w:r w:rsidR="00000000">
        <w:t>Why must they make the same cake?</w:t>
      </w:r>
      <w:r w:rsidR="00000000">
        <w:br/>
      </w:r>
      <w:r>
        <w:rPr>
          <w:b/>
        </w:rPr>
        <w:t xml:space="preserve">A: </w:t>
      </w:r>
      <w:r w:rsidR="00000000">
        <w:t>To make the race fair.</w:t>
      </w:r>
    </w:p>
    <w:p w14:paraId="319138BC" w14:textId="2EBAC53D" w:rsidR="00C24C99" w:rsidRDefault="00421F7D">
      <w:pPr>
        <w:numPr>
          <w:ilvl w:val="0"/>
          <w:numId w:val="5"/>
        </w:numPr>
        <w:spacing w:after="160"/>
        <w:ind w:left="714" w:hanging="357"/>
      </w:pPr>
      <w:r>
        <w:rPr>
          <w:b/>
        </w:rPr>
        <w:t xml:space="preserve">Q: </w:t>
      </w:r>
      <w:r w:rsidR="00000000">
        <w:t>What ingredients are on the table?</w:t>
      </w:r>
      <w:r w:rsidR="00000000">
        <w:br/>
      </w:r>
      <w:r>
        <w:rPr>
          <w:b/>
        </w:rPr>
        <w:t xml:space="preserve">A: </w:t>
      </w:r>
      <w:r w:rsidR="00000000">
        <w:t>Sugar, flour, eggs, butter, milk, and chocolate.</w:t>
      </w:r>
    </w:p>
    <w:p w14:paraId="2B3A4FD4" w14:textId="42992E58" w:rsidR="00C24C99" w:rsidRDefault="00421F7D">
      <w:pPr>
        <w:numPr>
          <w:ilvl w:val="0"/>
          <w:numId w:val="5"/>
        </w:numPr>
        <w:spacing w:after="160"/>
        <w:ind w:left="714" w:hanging="357"/>
      </w:pPr>
      <w:r>
        <w:rPr>
          <w:b/>
        </w:rPr>
        <w:t xml:space="preserve">Q: </w:t>
      </w:r>
      <w:r w:rsidR="00000000">
        <w:t>Who is pointing at the recipe?</w:t>
      </w:r>
      <w:r w:rsidR="00000000">
        <w:br/>
      </w:r>
      <w:r>
        <w:rPr>
          <w:b/>
        </w:rPr>
        <w:t xml:space="preserve">A: </w:t>
      </w:r>
      <w:r w:rsidR="00000000">
        <w:t>Dave is pointing at the recipe.</w:t>
      </w:r>
    </w:p>
    <w:p w14:paraId="77152F16" w14:textId="031B666B" w:rsidR="00C24C99" w:rsidRDefault="00421F7D">
      <w:pPr>
        <w:numPr>
          <w:ilvl w:val="0"/>
          <w:numId w:val="5"/>
        </w:numPr>
        <w:spacing w:after="160"/>
        <w:ind w:left="714" w:hanging="357"/>
      </w:pPr>
      <w:r>
        <w:rPr>
          <w:b/>
        </w:rPr>
        <w:t xml:space="preserve">Q: </w:t>
      </w:r>
      <w:r w:rsidR="00000000">
        <w:t>What is Jake doing?</w:t>
      </w:r>
      <w:r w:rsidR="00000000">
        <w:br/>
      </w:r>
      <w:r>
        <w:rPr>
          <w:b/>
        </w:rPr>
        <w:t xml:space="preserve">A: </w:t>
      </w:r>
      <w:r w:rsidR="00000000">
        <w:t>Jake is smiling and looking at the book.</w:t>
      </w:r>
    </w:p>
    <w:p w14:paraId="02BC4C3E" w14:textId="7F9C4EF9" w:rsidR="00C24C99" w:rsidRDefault="00421F7D">
      <w:pPr>
        <w:numPr>
          <w:ilvl w:val="0"/>
          <w:numId w:val="5"/>
        </w:numPr>
        <w:spacing w:after="160"/>
        <w:ind w:left="714" w:hanging="357"/>
      </w:pPr>
      <w:r>
        <w:rPr>
          <w:b/>
        </w:rPr>
        <w:t xml:space="preserve">Q: </w:t>
      </w:r>
      <w:r w:rsidR="00000000">
        <w:t>What do the words "make," "same," and "cake" have in common?</w:t>
      </w:r>
      <w:r w:rsidR="00000000">
        <w:br/>
      </w:r>
      <w:r>
        <w:rPr>
          <w:b/>
        </w:rPr>
        <w:t xml:space="preserve">A: </w:t>
      </w:r>
      <w:r w:rsidR="00000000">
        <w:t>They all have the long “a” sound.</w:t>
      </w:r>
    </w:p>
    <w:p w14:paraId="0CC593B5" w14:textId="3E65AA17" w:rsidR="00C24C99" w:rsidRDefault="00421F7D">
      <w:pPr>
        <w:numPr>
          <w:ilvl w:val="0"/>
          <w:numId w:val="5"/>
        </w:numPr>
        <w:spacing w:after="160"/>
        <w:ind w:left="714" w:hanging="357"/>
      </w:pPr>
      <w:r>
        <w:rPr>
          <w:b/>
        </w:rPr>
        <w:t xml:space="preserve">Q: </w:t>
      </w:r>
      <w:r w:rsidR="00000000">
        <w:t>What is the title on Dave’s page?</w:t>
      </w:r>
      <w:r w:rsidR="00000000">
        <w:br/>
      </w:r>
      <w:r>
        <w:rPr>
          <w:b/>
        </w:rPr>
        <w:t xml:space="preserve">A: </w:t>
      </w:r>
      <w:r w:rsidR="00000000">
        <w:t>It says “Basic Cake.”</w:t>
      </w:r>
    </w:p>
    <w:p w14:paraId="12C04E8A" w14:textId="3B99DCFC" w:rsidR="00C24C99" w:rsidRDefault="00421F7D">
      <w:pPr>
        <w:numPr>
          <w:ilvl w:val="0"/>
          <w:numId w:val="5"/>
        </w:numPr>
        <w:spacing w:after="160"/>
        <w:ind w:left="714" w:hanging="357"/>
      </w:pPr>
      <w:r>
        <w:rPr>
          <w:b/>
        </w:rPr>
        <w:t xml:space="preserve">Q: </w:t>
      </w:r>
      <w:r w:rsidR="00000000">
        <w:t>Are both boys ready to start baking?</w:t>
      </w:r>
      <w:r w:rsidR="00000000">
        <w:br/>
      </w:r>
      <w:r>
        <w:rPr>
          <w:b/>
        </w:rPr>
        <w:t xml:space="preserve">A: </w:t>
      </w:r>
      <w:r w:rsidR="00000000">
        <w:t>Yes, they are ready.</w:t>
      </w:r>
    </w:p>
    <w:p w14:paraId="7691CF0C" w14:textId="77777777" w:rsidR="00C24C99" w:rsidRDefault="00000000">
      <w:r>
        <w:pict w14:anchorId="564689CD">
          <v:rect id="_x0000_i1029" style="width:0;height:1.5pt" o:hralign="center" o:hrstd="t" o:hr="t" fillcolor="#a0a0a0" stroked="f"/>
        </w:pict>
      </w:r>
    </w:p>
    <w:p w14:paraId="52C108E4" w14:textId="56F70779" w:rsidR="00C24C99" w:rsidRDefault="00000000">
      <w:pPr>
        <w:spacing w:before="280" w:after="280"/>
        <w:rPr>
          <w:b/>
          <w:sz w:val="27"/>
          <w:szCs w:val="27"/>
        </w:rPr>
      </w:pPr>
      <w:r>
        <w:rPr>
          <w:b/>
          <w:sz w:val="27"/>
          <w:szCs w:val="27"/>
        </w:rPr>
        <w:t>Summary:</w:t>
      </w:r>
    </w:p>
    <w:p w14:paraId="527EE8EC" w14:textId="77777777" w:rsidR="00C24C99" w:rsidRDefault="00000000">
      <w:pPr>
        <w:spacing w:before="280" w:after="280"/>
      </w:pPr>
      <w:r>
        <w:t>Jake and Dave are about to begin their baking race. But first, Dave sets an important rule. “We must make the same cake,” he says. That way, the race will be fair. They open their cookbooks and look for the recipe. Dave points to the “Basic Cake” recipe, and Jake smiles in agreement. On the table, all the ingredients are ready — sugar, flour, eggs, milk, and chocolate. The boys are focused and excited. This page teaches the long “a” sound in “make,” “same,” and “cake.” Now it’s time to mix, bake, and see who wins the sweet race!</w:t>
      </w:r>
    </w:p>
    <w:p w14:paraId="69BA7442" w14:textId="77777777" w:rsidR="00C24C99" w:rsidRDefault="00C24C99">
      <w:pPr>
        <w:rPr>
          <w:b/>
        </w:rPr>
        <w:sectPr w:rsidR="00C24C9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10AEF9B" w14:textId="77777777" w:rsidR="00C24C99" w:rsidRDefault="00000000">
      <w:pPr>
        <w:rPr>
          <w:b/>
        </w:rPr>
      </w:pPr>
      <w:r>
        <w:rPr>
          <w:b/>
        </w:rPr>
        <w:lastRenderedPageBreak/>
        <w:t xml:space="preserve">4P-1-1 The Cake Race </w:t>
      </w:r>
    </w:p>
    <w:p w14:paraId="0B96C8CE" w14:textId="77777777" w:rsidR="00C24C99" w:rsidRDefault="00000000">
      <w:pPr>
        <w:rPr>
          <w:b/>
          <w:highlight w:val="yellow"/>
        </w:rPr>
      </w:pPr>
      <w:r>
        <w:rPr>
          <w:b/>
          <w:highlight w:val="yellow"/>
        </w:rPr>
        <w:t>P.9</w:t>
      </w:r>
    </w:p>
    <w:p w14:paraId="32A242DB" w14:textId="77777777" w:rsidR="00C24C99" w:rsidRDefault="00000000">
      <w:pPr>
        <w:spacing w:before="280" w:after="280"/>
        <w:rPr>
          <w:b/>
          <w:sz w:val="27"/>
          <w:szCs w:val="27"/>
        </w:rPr>
      </w:pPr>
      <w:r>
        <w:rPr>
          <w:b/>
          <w:sz w:val="27"/>
          <w:szCs w:val="27"/>
        </w:rPr>
        <w:t>Q&amp;A Script:</w:t>
      </w:r>
    </w:p>
    <w:p w14:paraId="15EB91FE" w14:textId="08457E49" w:rsidR="00C24C99" w:rsidRDefault="00421F7D">
      <w:pPr>
        <w:numPr>
          <w:ilvl w:val="0"/>
          <w:numId w:val="6"/>
        </w:numPr>
        <w:spacing w:before="280" w:after="160"/>
        <w:ind w:left="714" w:hanging="357"/>
      </w:pPr>
      <w:r>
        <w:rPr>
          <w:b/>
        </w:rPr>
        <w:t xml:space="preserve">Q: </w:t>
      </w:r>
      <w:r w:rsidR="00000000">
        <w:t>What does Jake say?</w:t>
      </w:r>
      <w:r w:rsidR="00000000">
        <w:br/>
      </w:r>
      <w:r>
        <w:rPr>
          <w:b/>
        </w:rPr>
        <w:t xml:space="preserve">A: </w:t>
      </w:r>
      <w:r w:rsidR="00000000">
        <w:t>Jake says, “We must decorate the cakes, too.”</w:t>
      </w:r>
    </w:p>
    <w:p w14:paraId="094C8D3A" w14:textId="43F0090A" w:rsidR="00C24C99" w:rsidRDefault="00421F7D">
      <w:pPr>
        <w:numPr>
          <w:ilvl w:val="0"/>
          <w:numId w:val="6"/>
        </w:numPr>
        <w:spacing w:after="160"/>
        <w:ind w:left="714" w:hanging="357"/>
      </w:pPr>
      <w:r>
        <w:rPr>
          <w:b/>
        </w:rPr>
        <w:t xml:space="preserve">Q: </w:t>
      </w:r>
      <w:r w:rsidR="00000000">
        <w:t>What extra step does Jake suggest?</w:t>
      </w:r>
      <w:r w:rsidR="00000000">
        <w:br/>
      </w:r>
      <w:r>
        <w:rPr>
          <w:b/>
        </w:rPr>
        <w:t xml:space="preserve">A: </w:t>
      </w:r>
      <w:r w:rsidR="00000000">
        <w:t>He suggests decorating the cakes.</w:t>
      </w:r>
    </w:p>
    <w:p w14:paraId="58D29647" w14:textId="5836BC24" w:rsidR="00C24C99" w:rsidRDefault="00421F7D">
      <w:pPr>
        <w:numPr>
          <w:ilvl w:val="0"/>
          <w:numId w:val="6"/>
        </w:numPr>
        <w:spacing w:after="160"/>
        <w:ind w:left="714" w:hanging="357"/>
      </w:pPr>
      <w:r>
        <w:rPr>
          <w:b/>
        </w:rPr>
        <w:t xml:space="preserve">Q: </w:t>
      </w:r>
      <w:r w:rsidR="00000000">
        <w:t>Who is holding a basket?</w:t>
      </w:r>
      <w:r w:rsidR="00000000">
        <w:br/>
      </w:r>
      <w:r>
        <w:rPr>
          <w:b/>
        </w:rPr>
        <w:t xml:space="preserve">A: </w:t>
      </w:r>
      <w:r w:rsidR="00000000">
        <w:t>Jake is holding the basket.</w:t>
      </w:r>
    </w:p>
    <w:p w14:paraId="21DC0214" w14:textId="18A44A32" w:rsidR="00C24C99" w:rsidRDefault="00421F7D">
      <w:pPr>
        <w:numPr>
          <w:ilvl w:val="0"/>
          <w:numId w:val="6"/>
        </w:numPr>
        <w:spacing w:after="160"/>
        <w:ind w:left="714" w:hanging="357"/>
      </w:pPr>
      <w:r>
        <w:rPr>
          <w:b/>
        </w:rPr>
        <w:t xml:space="preserve">Q: </w:t>
      </w:r>
      <w:r w:rsidR="00000000">
        <w:t>What is in the basket?</w:t>
      </w:r>
      <w:r w:rsidR="00000000">
        <w:br/>
      </w:r>
      <w:r>
        <w:rPr>
          <w:b/>
        </w:rPr>
        <w:t xml:space="preserve">A: </w:t>
      </w:r>
      <w:r w:rsidR="00000000">
        <w:t>There are strawberries, jars, and green leaves.</w:t>
      </w:r>
    </w:p>
    <w:p w14:paraId="10487C68" w14:textId="4E6C1DB1" w:rsidR="00C24C99" w:rsidRDefault="00421F7D">
      <w:pPr>
        <w:numPr>
          <w:ilvl w:val="0"/>
          <w:numId w:val="6"/>
        </w:numPr>
        <w:spacing w:after="160"/>
        <w:ind w:left="714" w:hanging="357"/>
      </w:pPr>
      <w:r>
        <w:rPr>
          <w:b/>
        </w:rPr>
        <w:t xml:space="preserve">Q: </w:t>
      </w:r>
      <w:r w:rsidR="00000000">
        <w:t>Who is smiling and talking to Jake?</w:t>
      </w:r>
      <w:r w:rsidR="00000000">
        <w:br/>
      </w:r>
      <w:r>
        <w:rPr>
          <w:b/>
        </w:rPr>
        <w:t xml:space="preserve">A: </w:t>
      </w:r>
      <w:r w:rsidR="00000000">
        <w:t>Dave is smiling and talking to Jake.</w:t>
      </w:r>
    </w:p>
    <w:p w14:paraId="47D94BAB" w14:textId="59C3468A" w:rsidR="00C24C99" w:rsidRDefault="00421F7D">
      <w:pPr>
        <w:numPr>
          <w:ilvl w:val="0"/>
          <w:numId w:val="6"/>
        </w:numPr>
        <w:spacing w:after="160"/>
        <w:ind w:left="714" w:hanging="357"/>
      </w:pPr>
      <w:r>
        <w:rPr>
          <w:b/>
        </w:rPr>
        <w:t xml:space="preserve">Q: </w:t>
      </w:r>
      <w:r w:rsidR="00000000">
        <w:t>What letter is on Jake’s apron?</w:t>
      </w:r>
      <w:r w:rsidR="00000000">
        <w:br/>
      </w:r>
      <w:r>
        <w:rPr>
          <w:b/>
        </w:rPr>
        <w:t xml:space="preserve">A: </w:t>
      </w:r>
      <w:r w:rsidR="00000000">
        <w:t>The letter “J.”</w:t>
      </w:r>
    </w:p>
    <w:p w14:paraId="7638A733" w14:textId="518C4A8E" w:rsidR="00C24C99" w:rsidRDefault="00421F7D">
      <w:pPr>
        <w:numPr>
          <w:ilvl w:val="0"/>
          <w:numId w:val="6"/>
        </w:numPr>
        <w:spacing w:after="160"/>
        <w:ind w:left="714" w:hanging="357"/>
      </w:pPr>
      <w:r>
        <w:rPr>
          <w:b/>
        </w:rPr>
        <w:t xml:space="preserve">Q: </w:t>
      </w:r>
      <w:r w:rsidR="00000000">
        <w:t>What letter is on Dave’s apron?</w:t>
      </w:r>
      <w:r w:rsidR="00000000">
        <w:br/>
      </w:r>
      <w:r>
        <w:rPr>
          <w:b/>
        </w:rPr>
        <w:t xml:space="preserve">A: </w:t>
      </w:r>
      <w:r w:rsidR="00000000">
        <w:t>The letter “D.”</w:t>
      </w:r>
    </w:p>
    <w:p w14:paraId="767345B0" w14:textId="5A8417FD" w:rsidR="00C24C99" w:rsidRDefault="00421F7D">
      <w:pPr>
        <w:numPr>
          <w:ilvl w:val="0"/>
          <w:numId w:val="6"/>
        </w:numPr>
        <w:spacing w:after="160"/>
        <w:ind w:left="714" w:hanging="357"/>
      </w:pPr>
      <w:r>
        <w:rPr>
          <w:b/>
        </w:rPr>
        <w:t xml:space="preserve">Q: </w:t>
      </w:r>
      <w:bookmarkStart w:id="14" w:name="_Hlk202355957"/>
      <w:r w:rsidR="00000000">
        <w:t>What words have the long “a” sound?</w:t>
      </w:r>
      <w:bookmarkEnd w:id="14"/>
      <w:r w:rsidR="00000000">
        <w:br/>
      </w:r>
      <w:r>
        <w:rPr>
          <w:b/>
        </w:rPr>
        <w:t xml:space="preserve">A: </w:t>
      </w:r>
      <w:bookmarkStart w:id="15" w:name="_Hlk202355966"/>
      <w:r w:rsidR="00000000">
        <w:t>Decorate, cakes, and Jake.</w:t>
      </w:r>
      <w:bookmarkEnd w:id="15"/>
    </w:p>
    <w:p w14:paraId="3F455C03" w14:textId="465730BF" w:rsidR="00C24C99" w:rsidRDefault="00421F7D">
      <w:pPr>
        <w:numPr>
          <w:ilvl w:val="0"/>
          <w:numId w:val="6"/>
        </w:numPr>
        <w:spacing w:after="160"/>
        <w:ind w:left="714" w:hanging="357"/>
      </w:pPr>
      <w:r>
        <w:rPr>
          <w:b/>
        </w:rPr>
        <w:t xml:space="preserve">Q: </w:t>
      </w:r>
      <w:r w:rsidR="00000000">
        <w:t>Are both boys excited?</w:t>
      </w:r>
      <w:r w:rsidR="00000000">
        <w:br/>
      </w:r>
      <w:r>
        <w:rPr>
          <w:b/>
        </w:rPr>
        <w:t xml:space="preserve">A: </w:t>
      </w:r>
      <w:r w:rsidR="00000000">
        <w:t>Yes, they are both happy.</w:t>
      </w:r>
    </w:p>
    <w:p w14:paraId="62E7A84B" w14:textId="0CA7893A" w:rsidR="00C24C99" w:rsidRDefault="00421F7D">
      <w:pPr>
        <w:numPr>
          <w:ilvl w:val="0"/>
          <w:numId w:val="6"/>
        </w:numPr>
        <w:spacing w:after="160"/>
        <w:ind w:left="714" w:hanging="357"/>
      </w:pPr>
      <w:r>
        <w:rPr>
          <w:b/>
        </w:rPr>
        <w:t xml:space="preserve">Q: </w:t>
      </w:r>
      <w:r w:rsidR="00000000">
        <w:t>Why do you think decorating is important?</w:t>
      </w:r>
      <w:r w:rsidR="00000000">
        <w:br/>
      </w:r>
      <w:r>
        <w:rPr>
          <w:b/>
        </w:rPr>
        <w:t xml:space="preserve">A: </w:t>
      </w:r>
      <w:r w:rsidR="00000000">
        <w:t>Because it makes the cakes look nice and fun!</w:t>
      </w:r>
    </w:p>
    <w:p w14:paraId="6C3030D7" w14:textId="77777777" w:rsidR="00C24C99" w:rsidRDefault="00000000">
      <w:r>
        <w:pict w14:anchorId="6B21530A">
          <v:rect id="_x0000_i1030" style="width:0;height:1.5pt" o:hralign="center" o:hrstd="t" o:hr="t" fillcolor="#a0a0a0" stroked="f"/>
        </w:pict>
      </w:r>
    </w:p>
    <w:p w14:paraId="0FCEA204" w14:textId="76CC7728" w:rsidR="00C24C99" w:rsidRDefault="00000000">
      <w:pPr>
        <w:spacing w:before="280" w:after="280"/>
        <w:rPr>
          <w:b/>
          <w:sz w:val="27"/>
          <w:szCs w:val="27"/>
        </w:rPr>
      </w:pPr>
      <w:r>
        <w:rPr>
          <w:b/>
          <w:sz w:val="27"/>
          <w:szCs w:val="27"/>
        </w:rPr>
        <w:t>Summary:</w:t>
      </w:r>
    </w:p>
    <w:p w14:paraId="052A3B50" w14:textId="77777777" w:rsidR="00C24C99" w:rsidRDefault="00000000">
      <w:pPr>
        <w:spacing w:before="280" w:after="280"/>
      </w:pPr>
      <w:r>
        <w:t>Jake has a new idea to make the baking race even more exciting. He says, “We must decorate the cakes, too.” That means it’s not just about baking fast — the cakes must also look beautiful! Jake holds a big basket full of yummy decorations like strawberries, candy, and colorful jars. Dave smiles and agrees. Both boys are ready to bake and decorate the best cakes ever. They still wear their aprons, and the friendly competition continues. This page teaches the long “a” sound in “decorate,” “cakes,” and “Jake.” Now it’s time to get creative and have even more fun!</w:t>
      </w:r>
    </w:p>
    <w:p w14:paraId="403226F5" w14:textId="77777777" w:rsidR="00C24C99" w:rsidRDefault="00C24C99">
      <w:pPr>
        <w:rPr>
          <w:b/>
        </w:rPr>
        <w:sectPr w:rsidR="00C24C9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5F0D5600" w14:textId="77777777" w:rsidR="00C24C99" w:rsidRDefault="00000000">
      <w:pPr>
        <w:rPr>
          <w:b/>
        </w:rPr>
      </w:pPr>
      <w:r>
        <w:rPr>
          <w:b/>
        </w:rPr>
        <w:lastRenderedPageBreak/>
        <w:t xml:space="preserve">4P-1-1 The Cake Race </w:t>
      </w:r>
    </w:p>
    <w:p w14:paraId="1DA92567" w14:textId="77777777" w:rsidR="00C24C99" w:rsidRDefault="00000000">
      <w:pPr>
        <w:rPr>
          <w:b/>
          <w:highlight w:val="yellow"/>
        </w:rPr>
      </w:pPr>
      <w:r>
        <w:rPr>
          <w:b/>
          <w:highlight w:val="yellow"/>
        </w:rPr>
        <w:t>P.10</w:t>
      </w:r>
    </w:p>
    <w:p w14:paraId="7D0CAD5E" w14:textId="77777777" w:rsidR="00C24C99" w:rsidRDefault="00000000">
      <w:pPr>
        <w:spacing w:before="280" w:after="280"/>
        <w:rPr>
          <w:b/>
          <w:sz w:val="27"/>
          <w:szCs w:val="27"/>
        </w:rPr>
      </w:pPr>
      <w:r>
        <w:rPr>
          <w:b/>
          <w:sz w:val="27"/>
          <w:szCs w:val="27"/>
        </w:rPr>
        <w:t>Q&amp;A Script:</w:t>
      </w:r>
    </w:p>
    <w:p w14:paraId="6A63DDE4" w14:textId="73580995" w:rsidR="00C24C99" w:rsidRDefault="00421F7D">
      <w:pPr>
        <w:numPr>
          <w:ilvl w:val="0"/>
          <w:numId w:val="7"/>
        </w:numPr>
        <w:spacing w:before="280" w:after="160"/>
        <w:ind w:left="714" w:hanging="357"/>
      </w:pPr>
      <w:r>
        <w:rPr>
          <w:b/>
        </w:rPr>
        <w:t xml:space="preserve">Q: </w:t>
      </w:r>
      <w:r w:rsidR="00000000">
        <w:t>Who is putting in the sugar?</w:t>
      </w:r>
      <w:r w:rsidR="00000000">
        <w:br/>
      </w:r>
      <w:r>
        <w:rPr>
          <w:b/>
        </w:rPr>
        <w:t xml:space="preserve">A: </w:t>
      </w:r>
      <w:r w:rsidR="00000000">
        <w:t>Jake and Dave are putting in cane sugar.</w:t>
      </w:r>
    </w:p>
    <w:p w14:paraId="14445FA7" w14:textId="7AFD25B1" w:rsidR="00C24C99" w:rsidRDefault="00421F7D">
      <w:pPr>
        <w:numPr>
          <w:ilvl w:val="0"/>
          <w:numId w:val="7"/>
        </w:numPr>
        <w:spacing w:after="160"/>
        <w:ind w:left="714" w:hanging="357"/>
      </w:pPr>
      <w:r>
        <w:rPr>
          <w:b/>
        </w:rPr>
        <w:t xml:space="preserve">Q: </w:t>
      </w:r>
      <w:r w:rsidR="00000000">
        <w:t>What are they baking?</w:t>
      </w:r>
      <w:r w:rsidR="00000000">
        <w:br/>
      </w:r>
      <w:r>
        <w:rPr>
          <w:b/>
        </w:rPr>
        <w:t xml:space="preserve">A: </w:t>
      </w:r>
      <w:r w:rsidR="00000000">
        <w:t>They are baking a cake.</w:t>
      </w:r>
    </w:p>
    <w:p w14:paraId="1E164BC2" w14:textId="65CF090E" w:rsidR="00C24C99" w:rsidRDefault="00421F7D">
      <w:pPr>
        <w:numPr>
          <w:ilvl w:val="0"/>
          <w:numId w:val="7"/>
        </w:numPr>
        <w:spacing w:after="160"/>
        <w:ind w:left="714" w:hanging="357"/>
      </w:pPr>
      <w:r>
        <w:rPr>
          <w:b/>
        </w:rPr>
        <w:t>Q:</w:t>
      </w:r>
      <w:bookmarkStart w:id="16" w:name="_Hlk202356434"/>
      <w:r>
        <w:rPr>
          <w:b/>
        </w:rPr>
        <w:t xml:space="preserve"> </w:t>
      </w:r>
      <w:r w:rsidR="00000000">
        <w:t>What ingredients do they use?</w:t>
      </w:r>
      <w:bookmarkEnd w:id="16"/>
      <w:r w:rsidR="00000000">
        <w:br/>
      </w:r>
      <w:r>
        <w:rPr>
          <w:b/>
        </w:rPr>
        <w:t xml:space="preserve">A: </w:t>
      </w:r>
      <w:bookmarkStart w:id="17" w:name="_Hlk202356441"/>
      <w:r w:rsidR="00000000">
        <w:t>They use cane sugar, butter, flour, and eggs.</w:t>
      </w:r>
      <w:bookmarkEnd w:id="17"/>
    </w:p>
    <w:p w14:paraId="58650CE5" w14:textId="2A77D158" w:rsidR="00C24C99" w:rsidRDefault="00421F7D">
      <w:pPr>
        <w:numPr>
          <w:ilvl w:val="0"/>
          <w:numId w:val="7"/>
        </w:numPr>
        <w:spacing w:after="160"/>
        <w:ind w:left="714" w:hanging="357"/>
      </w:pPr>
      <w:r>
        <w:rPr>
          <w:b/>
        </w:rPr>
        <w:t xml:space="preserve">Q: </w:t>
      </w:r>
      <w:bookmarkStart w:id="18" w:name="_Hlk202356474"/>
      <w:r w:rsidR="00000000">
        <w:t>What is Jake pouring into the bowl?</w:t>
      </w:r>
      <w:bookmarkEnd w:id="18"/>
      <w:r w:rsidR="00000000">
        <w:br/>
      </w:r>
      <w:r>
        <w:rPr>
          <w:b/>
        </w:rPr>
        <w:t>A:</w:t>
      </w:r>
      <w:bookmarkStart w:id="19" w:name="_Hlk202356480"/>
      <w:r>
        <w:rPr>
          <w:b/>
        </w:rPr>
        <w:t xml:space="preserve"> </w:t>
      </w:r>
      <w:r w:rsidR="00000000">
        <w:t>Jake is pouring milk.</w:t>
      </w:r>
      <w:bookmarkEnd w:id="19"/>
    </w:p>
    <w:p w14:paraId="37AC889B" w14:textId="0CAD9C81" w:rsidR="00C24C99" w:rsidRDefault="00421F7D">
      <w:pPr>
        <w:numPr>
          <w:ilvl w:val="0"/>
          <w:numId w:val="7"/>
        </w:numPr>
        <w:spacing w:after="160"/>
        <w:ind w:left="714" w:hanging="357"/>
      </w:pPr>
      <w:r>
        <w:rPr>
          <w:b/>
        </w:rPr>
        <w:t xml:space="preserve">Q: </w:t>
      </w:r>
      <w:r w:rsidR="00000000">
        <w:t>What is Dave using to mix?</w:t>
      </w:r>
      <w:r w:rsidR="00000000">
        <w:br/>
      </w:r>
      <w:r>
        <w:rPr>
          <w:b/>
        </w:rPr>
        <w:t xml:space="preserve">A: </w:t>
      </w:r>
      <w:r w:rsidR="00000000">
        <w:t>Dave is using a whisk.</w:t>
      </w:r>
    </w:p>
    <w:p w14:paraId="71016CDC" w14:textId="3D4849AE" w:rsidR="00C24C99" w:rsidRDefault="00421F7D">
      <w:pPr>
        <w:numPr>
          <w:ilvl w:val="0"/>
          <w:numId w:val="7"/>
        </w:numPr>
        <w:spacing w:after="160"/>
        <w:ind w:left="714" w:hanging="357"/>
      </w:pPr>
      <w:r>
        <w:rPr>
          <w:b/>
        </w:rPr>
        <w:t xml:space="preserve">Q: </w:t>
      </w:r>
      <w:r w:rsidR="00000000">
        <w:t>What word has the long “a” sound in this sentence?</w:t>
      </w:r>
      <w:r w:rsidR="00000000">
        <w:br/>
      </w:r>
      <w:r>
        <w:rPr>
          <w:b/>
        </w:rPr>
        <w:t xml:space="preserve">A: </w:t>
      </w:r>
      <w:r w:rsidR="00000000">
        <w:t>Jake, Dave, and cane.</w:t>
      </w:r>
    </w:p>
    <w:p w14:paraId="5EBA29DC" w14:textId="3251EB08" w:rsidR="00C24C99" w:rsidRDefault="00421F7D">
      <w:pPr>
        <w:numPr>
          <w:ilvl w:val="0"/>
          <w:numId w:val="7"/>
        </w:numPr>
        <w:spacing w:after="160"/>
        <w:ind w:left="714" w:hanging="357"/>
      </w:pPr>
      <w:r>
        <w:rPr>
          <w:b/>
        </w:rPr>
        <w:t xml:space="preserve">Q: </w:t>
      </w:r>
      <w:r w:rsidR="00000000">
        <w:t>What’s on the table?</w:t>
      </w:r>
      <w:r w:rsidR="00000000">
        <w:br/>
      </w:r>
      <w:r>
        <w:rPr>
          <w:b/>
        </w:rPr>
        <w:t xml:space="preserve">A: </w:t>
      </w:r>
      <w:r w:rsidR="00000000">
        <w:t>There’s flour, eggs, butter, sugar, and some mess!</w:t>
      </w:r>
    </w:p>
    <w:p w14:paraId="26E4B32B" w14:textId="57FBC320" w:rsidR="00C24C99" w:rsidRDefault="00421F7D">
      <w:pPr>
        <w:numPr>
          <w:ilvl w:val="0"/>
          <w:numId w:val="7"/>
        </w:numPr>
        <w:spacing w:after="160"/>
        <w:ind w:left="714" w:hanging="357"/>
      </w:pPr>
      <w:r>
        <w:rPr>
          <w:b/>
        </w:rPr>
        <w:t xml:space="preserve">Q: </w:t>
      </w:r>
      <w:r w:rsidR="00000000">
        <w:t>What letter is on Jake’s apron?</w:t>
      </w:r>
      <w:r w:rsidR="00000000">
        <w:br/>
      </w:r>
      <w:r>
        <w:rPr>
          <w:b/>
        </w:rPr>
        <w:t xml:space="preserve">A: </w:t>
      </w:r>
      <w:r w:rsidR="00000000">
        <w:t>The letter “J.”</w:t>
      </w:r>
    </w:p>
    <w:p w14:paraId="2EBA2EB9" w14:textId="0112E29D" w:rsidR="00C24C99" w:rsidRDefault="00421F7D">
      <w:pPr>
        <w:numPr>
          <w:ilvl w:val="0"/>
          <w:numId w:val="7"/>
        </w:numPr>
        <w:spacing w:after="160"/>
        <w:ind w:left="714" w:hanging="357"/>
      </w:pPr>
      <w:r>
        <w:rPr>
          <w:b/>
        </w:rPr>
        <w:t xml:space="preserve">Q: </w:t>
      </w:r>
      <w:r w:rsidR="00000000">
        <w:t>What letter is on Dave’s apron?</w:t>
      </w:r>
      <w:r w:rsidR="00000000">
        <w:br/>
      </w:r>
      <w:r>
        <w:rPr>
          <w:b/>
        </w:rPr>
        <w:t xml:space="preserve">A: </w:t>
      </w:r>
      <w:r w:rsidR="00000000">
        <w:t>The letter “D.”</w:t>
      </w:r>
    </w:p>
    <w:p w14:paraId="379F283A" w14:textId="3B6E1B7A" w:rsidR="00C24C99" w:rsidRDefault="00421F7D">
      <w:pPr>
        <w:numPr>
          <w:ilvl w:val="0"/>
          <w:numId w:val="7"/>
        </w:numPr>
        <w:spacing w:after="160"/>
        <w:ind w:left="714" w:hanging="357"/>
      </w:pPr>
      <w:r>
        <w:rPr>
          <w:b/>
        </w:rPr>
        <w:t xml:space="preserve">Q: </w:t>
      </w:r>
      <w:r w:rsidR="00000000">
        <w:t>Are they having fun?</w:t>
      </w:r>
      <w:r w:rsidR="00000000">
        <w:br/>
      </w:r>
      <w:r>
        <w:rPr>
          <w:b/>
        </w:rPr>
        <w:t xml:space="preserve">A: </w:t>
      </w:r>
      <w:r w:rsidR="00000000">
        <w:t>Yes, they look happy.</w:t>
      </w:r>
    </w:p>
    <w:p w14:paraId="6FD71BAC" w14:textId="77777777" w:rsidR="00C24C99" w:rsidRDefault="00000000">
      <w:r>
        <w:pict w14:anchorId="787B911A">
          <v:rect id="_x0000_i1031" style="width:0;height:1.5pt" o:hralign="center" o:hrstd="t" o:hr="t" fillcolor="#a0a0a0" stroked="f"/>
        </w:pict>
      </w:r>
    </w:p>
    <w:p w14:paraId="2A4D9730" w14:textId="0F080BC7" w:rsidR="00C24C99" w:rsidRDefault="00000000">
      <w:pPr>
        <w:spacing w:before="280" w:after="280"/>
        <w:rPr>
          <w:b/>
          <w:sz w:val="27"/>
          <w:szCs w:val="27"/>
        </w:rPr>
      </w:pPr>
      <w:r>
        <w:rPr>
          <w:b/>
          <w:sz w:val="27"/>
          <w:szCs w:val="27"/>
        </w:rPr>
        <w:t>Summary:</w:t>
      </w:r>
    </w:p>
    <w:p w14:paraId="7DADD018" w14:textId="77777777" w:rsidR="00C24C99" w:rsidRDefault="00000000">
      <w:pPr>
        <w:spacing w:before="280" w:after="280"/>
      </w:pPr>
      <w:r>
        <w:t>Jake and Dave are busy in the kitchen. They are mixing the ingredients for their cake. First, they put in cane sugar. Then they add butter, flour, and eggs. Jake is pouring in the milk carefully, and Dave is whisking the batter with a smile. The table is a little messy with flour, egg shells, and chocolate. But that’s okay — baking is fun! The boys are working fast and trying their best. This page helps us learn the long “a” sound in words like “Jake,” “Dave,” and “cane.” Let’s see what they do next in this exciting baking race!</w:t>
      </w:r>
    </w:p>
    <w:p w14:paraId="101529C0" w14:textId="77777777" w:rsidR="00C24C99" w:rsidRDefault="00C24C99">
      <w:pPr>
        <w:rPr>
          <w:b/>
        </w:rPr>
        <w:sectPr w:rsidR="00C24C9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6EF5623" w14:textId="77777777" w:rsidR="00C24C99" w:rsidRDefault="00000000">
      <w:pPr>
        <w:rPr>
          <w:b/>
        </w:rPr>
      </w:pPr>
      <w:r>
        <w:rPr>
          <w:b/>
        </w:rPr>
        <w:lastRenderedPageBreak/>
        <w:t xml:space="preserve">4P-1-1 The Cake Race </w:t>
      </w:r>
    </w:p>
    <w:p w14:paraId="76C836B5" w14:textId="77777777" w:rsidR="00C24C99" w:rsidRDefault="00000000">
      <w:pPr>
        <w:rPr>
          <w:b/>
          <w:highlight w:val="yellow"/>
        </w:rPr>
      </w:pPr>
      <w:r>
        <w:rPr>
          <w:b/>
          <w:highlight w:val="yellow"/>
        </w:rPr>
        <w:t>P.11</w:t>
      </w:r>
    </w:p>
    <w:p w14:paraId="79E7AE38" w14:textId="77777777" w:rsidR="00C24C99" w:rsidRDefault="00000000">
      <w:pPr>
        <w:spacing w:before="280" w:after="280"/>
        <w:rPr>
          <w:b/>
          <w:sz w:val="27"/>
          <w:szCs w:val="27"/>
        </w:rPr>
      </w:pPr>
      <w:r>
        <w:rPr>
          <w:b/>
          <w:sz w:val="27"/>
          <w:szCs w:val="27"/>
        </w:rPr>
        <w:t>Q&amp;A Script:</w:t>
      </w:r>
    </w:p>
    <w:p w14:paraId="48138CE9" w14:textId="292A4D99" w:rsidR="00C24C99" w:rsidRDefault="00421F7D">
      <w:pPr>
        <w:numPr>
          <w:ilvl w:val="0"/>
          <w:numId w:val="8"/>
        </w:numPr>
        <w:spacing w:before="280" w:after="160"/>
        <w:ind w:left="714" w:hanging="357"/>
      </w:pPr>
      <w:r>
        <w:rPr>
          <w:b/>
        </w:rPr>
        <w:t xml:space="preserve">Q: </w:t>
      </w:r>
      <w:r w:rsidR="00000000">
        <w:t>How does Jake feel?</w:t>
      </w:r>
      <w:r w:rsidR="00000000">
        <w:br/>
      </w:r>
      <w:r>
        <w:rPr>
          <w:b/>
        </w:rPr>
        <w:t xml:space="preserve">A: </w:t>
      </w:r>
      <w:r w:rsidR="00000000">
        <w:t>Jake’s face is hot and red.</w:t>
      </w:r>
    </w:p>
    <w:p w14:paraId="31119625" w14:textId="46232780" w:rsidR="00C24C99" w:rsidRDefault="00421F7D">
      <w:pPr>
        <w:numPr>
          <w:ilvl w:val="0"/>
          <w:numId w:val="8"/>
        </w:numPr>
        <w:spacing w:after="160"/>
        <w:ind w:left="714" w:hanging="357"/>
      </w:pPr>
      <w:r>
        <w:rPr>
          <w:b/>
        </w:rPr>
        <w:t xml:space="preserve">Q: </w:t>
      </w:r>
      <w:r w:rsidR="00000000">
        <w:t>How does Dave feel?</w:t>
      </w:r>
      <w:r w:rsidR="00000000">
        <w:br/>
      </w:r>
      <w:r>
        <w:rPr>
          <w:b/>
        </w:rPr>
        <w:t xml:space="preserve">A: </w:t>
      </w:r>
      <w:r w:rsidR="00000000">
        <w:t>Dave’s face is red, too.</w:t>
      </w:r>
    </w:p>
    <w:p w14:paraId="0AB9D892" w14:textId="5800635E" w:rsidR="00C24C99" w:rsidRDefault="00421F7D">
      <w:pPr>
        <w:numPr>
          <w:ilvl w:val="0"/>
          <w:numId w:val="8"/>
        </w:numPr>
        <w:spacing w:after="160"/>
        <w:ind w:left="714" w:hanging="357"/>
      </w:pPr>
      <w:r>
        <w:rPr>
          <w:b/>
        </w:rPr>
        <w:t xml:space="preserve">Q: </w:t>
      </w:r>
      <w:r w:rsidR="00000000">
        <w:t>What are Jake and Dave doing?</w:t>
      </w:r>
      <w:r w:rsidR="00000000">
        <w:br/>
      </w:r>
      <w:r>
        <w:rPr>
          <w:b/>
        </w:rPr>
        <w:t xml:space="preserve">A: </w:t>
      </w:r>
      <w:r w:rsidR="00000000">
        <w:t>They are mixing cake batter.</w:t>
      </w:r>
    </w:p>
    <w:p w14:paraId="16B60553" w14:textId="33A914C3" w:rsidR="00C24C99" w:rsidRDefault="00421F7D">
      <w:pPr>
        <w:numPr>
          <w:ilvl w:val="0"/>
          <w:numId w:val="8"/>
        </w:numPr>
        <w:spacing w:after="160"/>
        <w:ind w:left="714" w:hanging="357"/>
      </w:pPr>
      <w:r>
        <w:rPr>
          <w:b/>
        </w:rPr>
        <w:t xml:space="preserve">Q: </w:t>
      </w:r>
      <w:r w:rsidR="00000000">
        <w:t>What are they holding?</w:t>
      </w:r>
      <w:r w:rsidR="00000000">
        <w:br/>
      </w:r>
      <w:r>
        <w:rPr>
          <w:b/>
        </w:rPr>
        <w:t xml:space="preserve">A: </w:t>
      </w:r>
      <w:r w:rsidR="00000000">
        <w:t>They are holding mixing bowls.</w:t>
      </w:r>
    </w:p>
    <w:p w14:paraId="5FF7020A" w14:textId="05DCD731" w:rsidR="00C24C99" w:rsidRDefault="00421F7D">
      <w:pPr>
        <w:numPr>
          <w:ilvl w:val="0"/>
          <w:numId w:val="8"/>
        </w:numPr>
        <w:spacing w:after="160"/>
        <w:ind w:left="714" w:hanging="357"/>
      </w:pPr>
      <w:r>
        <w:rPr>
          <w:b/>
        </w:rPr>
        <w:t xml:space="preserve">Q: </w:t>
      </w:r>
      <w:bookmarkStart w:id="20" w:name="_Hlk202356524"/>
      <w:r w:rsidR="00000000">
        <w:t>What color are their faces?</w:t>
      </w:r>
      <w:bookmarkEnd w:id="20"/>
      <w:r w:rsidR="00000000">
        <w:br/>
      </w:r>
      <w:r>
        <w:rPr>
          <w:b/>
        </w:rPr>
        <w:t xml:space="preserve">A: </w:t>
      </w:r>
      <w:bookmarkStart w:id="21" w:name="_Hlk202356532"/>
      <w:r w:rsidR="00000000">
        <w:t>Their faces are red.</w:t>
      </w:r>
      <w:bookmarkEnd w:id="21"/>
    </w:p>
    <w:p w14:paraId="22161F03" w14:textId="784C8D08" w:rsidR="00C24C99" w:rsidRDefault="00421F7D">
      <w:pPr>
        <w:numPr>
          <w:ilvl w:val="0"/>
          <w:numId w:val="8"/>
        </w:numPr>
        <w:spacing w:after="160"/>
        <w:ind w:left="714" w:hanging="357"/>
      </w:pPr>
      <w:r>
        <w:rPr>
          <w:b/>
        </w:rPr>
        <w:t xml:space="preserve">Q: </w:t>
      </w:r>
      <w:r w:rsidR="00000000">
        <w:t>Why are their faces red?</w:t>
      </w:r>
      <w:r w:rsidR="00000000">
        <w:br/>
      </w:r>
      <w:r>
        <w:rPr>
          <w:b/>
        </w:rPr>
        <w:t xml:space="preserve">A: </w:t>
      </w:r>
      <w:r w:rsidR="00000000">
        <w:t>Because they are working hard.</w:t>
      </w:r>
    </w:p>
    <w:p w14:paraId="45B086B6" w14:textId="35A3440F" w:rsidR="00C24C99" w:rsidRDefault="00421F7D">
      <w:pPr>
        <w:numPr>
          <w:ilvl w:val="0"/>
          <w:numId w:val="8"/>
        </w:numPr>
        <w:spacing w:after="160"/>
        <w:ind w:left="714" w:hanging="357"/>
      </w:pPr>
      <w:r>
        <w:rPr>
          <w:b/>
        </w:rPr>
        <w:t xml:space="preserve">Q: </w:t>
      </w:r>
      <w:r w:rsidR="00000000">
        <w:t>What words rhyme on this page?</w:t>
      </w:r>
      <w:r w:rsidR="00000000">
        <w:br/>
      </w:r>
      <w:r>
        <w:rPr>
          <w:b/>
        </w:rPr>
        <w:t xml:space="preserve">A: </w:t>
      </w:r>
      <w:r w:rsidR="00000000">
        <w:t>Red and head (implied rhyme), but mostly repetition.</w:t>
      </w:r>
    </w:p>
    <w:p w14:paraId="202CDF0B" w14:textId="0D6C9B8D" w:rsidR="00C24C99" w:rsidRDefault="00421F7D">
      <w:pPr>
        <w:numPr>
          <w:ilvl w:val="0"/>
          <w:numId w:val="8"/>
        </w:numPr>
        <w:spacing w:after="160"/>
        <w:ind w:left="714" w:hanging="357"/>
      </w:pPr>
      <w:r>
        <w:rPr>
          <w:b/>
        </w:rPr>
        <w:t xml:space="preserve">Q: </w:t>
      </w:r>
      <w:r w:rsidR="00000000">
        <w:t>What words have the long “a” sound?</w:t>
      </w:r>
      <w:r w:rsidR="00000000">
        <w:br/>
      </w:r>
      <w:r>
        <w:rPr>
          <w:b/>
        </w:rPr>
        <w:t xml:space="preserve">A: </w:t>
      </w:r>
      <w:r w:rsidR="00000000">
        <w:t>Jake and Dave.</w:t>
      </w:r>
    </w:p>
    <w:p w14:paraId="74756430" w14:textId="5CF4154A" w:rsidR="00C24C99" w:rsidRDefault="00421F7D">
      <w:pPr>
        <w:numPr>
          <w:ilvl w:val="0"/>
          <w:numId w:val="8"/>
        </w:numPr>
        <w:spacing w:after="160"/>
        <w:ind w:left="714" w:hanging="357"/>
      </w:pPr>
      <w:r>
        <w:rPr>
          <w:b/>
        </w:rPr>
        <w:t xml:space="preserve">Q: </w:t>
      </w:r>
      <w:r w:rsidR="00000000">
        <w:t>Are the boys still racing?</w:t>
      </w:r>
      <w:r w:rsidR="00000000">
        <w:br/>
      </w:r>
      <w:r>
        <w:rPr>
          <w:b/>
        </w:rPr>
        <w:t xml:space="preserve">A: </w:t>
      </w:r>
      <w:r w:rsidR="00000000">
        <w:t>Yes, they are working hard to win.</w:t>
      </w:r>
    </w:p>
    <w:p w14:paraId="5691724F" w14:textId="5B1BD251" w:rsidR="00C24C99" w:rsidRDefault="00421F7D">
      <w:pPr>
        <w:numPr>
          <w:ilvl w:val="0"/>
          <w:numId w:val="8"/>
        </w:numPr>
        <w:spacing w:after="160"/>
        <w:ind w:left="714" w:hanging="357"/>
      </w:pPr>
      <w:r>
        <w:rPr>
          <w:b/>
        </w:rPr>
        <w:t xml:space="preserve">Q: </w:t>
      </w:r>
      <w:r w:rsidR="00000000">
        <w:t>Do they look tired or focused?</w:t>
      </w:r>
      <w:r w:rsidR="00000000">
        <w:br/>
      </w:r>
      <w:r>
        <w:rPr>
          <w:b/>
        </w:rPr>
        <w:t xml:space="preserve">A: </w:t>
      </w:r>
      <w:r w:rsidR="00000000">
        <w:t>They look focused and determined.</w:t>
      </w:r>
    </w:p>
    <w:p w14:paraId="24DB17B1" w14:textId="77777777" w:rsidR="00C24C99" w:rsidRDefault="00000000">
      <w:r>
        <w:pict w14:anchorId="377A96FF">
          <v:rect id="_x0000_i1032" style="width:0;height:1.5pt" o:hralign="center" o:hrstd="t" o:hr="t" fillcolor="#a0a0a0" stroked="f"/>
        </w:pict>
      </w:r>
    </w:p>
    <w:p w14:paraId="0428B6B9" w14:textId="33EFCE36" w:rsidR="00C24C99" w:rsidRDefault="00000000">
      <w:pPr>
        <w:spacing w:before="280" w:after="280"/>
        <w:rPr>
          <w:b/>
          <w:sz w:val="27"/>
          <w:szCs w:val="27"/>
        </w:rPr>
      </w:pPr>
      <w:r>
        <w:rPr>
          <w:b/>
          <w:sz w:val="27"/>
          <w:szCs w:val="27"/>
        </w:rPr>
        <w:t>Summary:</w:t>
      </w:r>
    </w:p>
    <w:p w14:paraId="28F68D62" w14:textId="77777777" w:rsidR="00C24C99" w:rsidRDefault="00000000">
      <w:pPr>
        <w:spacing w:before="280" w:after="280"/>
      </w:pPr>
      <w:r>
        <w:t>Jake and Dave are mixing fast! Their baking race is getting serious. Jake’s face is hot and red from all the hard work. Dave’s face is red, too. They both want to win and are working quickly. Their bowls are full of cake batter, and the table is still messy with flour and eggshells. But they don’t stop. They are determined to make great cakes. This moment shows how hard they are trying. We also practice the long “a” sound in names like “Jake” and “Dave.” Let’s see what happens next in this exciting bake-off!</w:t>
      </w:r>
    </w:p>
    <w:p w14:paraId="159AA898" w14:textId="77777777" w:rsidR="00C24C99" w:rsidRDefault="00C24C99">
      <w:pPr>
        <w:rPr>
          <w:b/>
        </w:rPr>
        <w:sectPr w:rsidR="00C24C9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9428756" w14:textId="77777777" w:rsidR="00C24C99" w:rsidRDefault="00000000">
      <w:pPr>
        <w:rPr>
          <w:b/>
        </w:rPr>
      </w:pPr>
      <w:r>
        <w:rPr>
          <w:b/>
        </w:rPr>
        <w:lastRenderedPageBreak/>
        <w:t xml:space="preserve">4P-1-1 The Cake Race </w:t>
      </w:r>
    </w:p>
    <w:p w14:paraId="384EF052" w14:textId="77777777" w:rsidR="00C24C99" w:rsidRDefault="00000000">
      <w:pPr>
        <w:rPr>
          <w:b/>
          <w:highlight w:val="yellow"/>
        </w:rPr>
      </w:pPr>
      <w:r>
        <w:rPr>
          <w:b/>
          <w:highlight w:val="yellow"/>
        </w:rPr>
        <w:t>P.12</w:t>
      </w:r>
    </w:p>
    <w:p w14:paraId="476639DA" w14:textId="77777777" w:rsidR="00C24C99" w:rsidRDefault="00000000">
      <w:pPr>
        <w:spacing w:before="280" w:after="280"/>
        <w:rPr>
          <w:b/>
          <w:sz w:val="27"/>
          <w:szCs w:val="27"/>
        </w:rPr>
      </w:pPr>
      <w:r>
        <w:rPr>
          <w:b/>
          <w:sz w:val="27"/>
          <w:szCs w:val="27"/>
        </w:rPr>
        <w:t>Q&amp;A Script:</w:t>
      </w:r>
    </w:p>
    <w:p w14:paraId="37C645A6" w14:textId="6BBA14EE" w:rsidR="00C24C99" w:rsidRDefault="00421F7D">
      <w:pPr>
        <w:numPr>
          <w:ilvl w:val="0"/>
          <w:numId w:val="9"/>
        </w:numPr>
        <w:spacing w:before="280" w:after="160"/>
        <w:ind w:left="714" w:hanging="357"/>
      </w:pPr>
      <w:r>
        <w:rPr>
          <w:b/>
        </w:rPr>
        <w:t xml:space="preserve">Q: </w:t>
      </w:r>
      <w:r w:rsidR="00000000">
        <w:t>What does Jake say?</w:t>
      </w:r>
      <w:r w:rsidR="00000000">
        <w:br/>
      </w:r>
      <w:r>
        <w:rPr>
          <w:b/>
        </w:rPr>
        <w:t xml:space="preserve">A: </w:t>
      </w:r>
      <w:r w:rsidR="00000000">
        <w:t>Jake says, “I can add some grapes on my cake!”</w:t>
      </w:r>
    </w:p>
    <w:p w14:paraId="4C6AC8E5" w14:textId="151EF667" w:rsidR="00C24C99" w:rsidRDefault="00421F7D">
      <w:pPr>
        <w:numPr>
          <w:ilvl w:val="0"/>
          <w:numId w:val="9"/>
        </w:numPr>
        <w:spacing w:after="160"/>
        <w:ind w:left="714" w:hanging="357"/>
      </w:pPr>
      <w:r>
        <w:rPr>
          <w:b/>
        </w:rPr>
        <w:t xml:space="preserve">Q: </w:t>
      </w:r>
      <w:bookmarkStart w:id="22" w:name="_Hlk202356610"/>
      <w:r w:rsidR="00000000">
        <w:t>What fruit does Jake use?</w:t>
      </w:r>
      <w:bookmarkEnd w:id="22"/>
      <w:r w:rsidR="00000000">
        <w:br/>
      </w:r>
      <w:r>
        <w:rPr>
          <w:b/>
        </w:rPr>
        <w:t xml:space="preserve">A: </w:t>
      </w:r>
      <w:bookmarkStart w:id="23" w:name="_Hlk202356617"/>
      <w:r w:rsidR="00000000">
        <w:t>He uses grapes.</w:t>
      </w:r>
      <w:bookmarkEnd w:id="23"/>
    </w:p>
    <w:p w14:paraId="37A9DFFE" w14:textId="2018180F" w:rsidR="00C24C99" w:rsidRDefault="00421F7D">
      <w:pPr>
        <w:numPr>
          <w:ilvl w:val="0"/>
          <w:numId w:val="9"/>
        </w:numPr>
        <w:spacing w:after="160"/>
        <w:ind w:left="714" w:hanging="357"/>
      </w:pPr>
      <w:r>
        <w:rPr>
          <w:b/>
        </w:rPr>
        <w:t xml:space="preserve">Q: </w:t>
      </w:r>
      <w:r w:rsidR="00000000">
        <w:t>What is Jake decorating?</w:t>
      </w:r>
      <w:r w:rsidR="00000000">
        <w:br/>
      </w:r>
      <w:r>
        <w:rPr>
          <w:b/>
        </w:rPr>
        <w:t xml:space="preserve">A: </w:t>
      </w:r>
      <w:r w:rsidR="00000000">
        <w:t>He is decorating his cake.</w:t>
      </w:r>
    </w:p>
    <w:p w14:paraId="0B02F535" w14:textId="0EA85B31" w:rsidR="00C24C99" w:rsidRDefault="00421F7D">
      <w:pPr>
        <w:numPr>
          <w:ilvl w:val="0"/>
          <w:numId w:val="9"/>
        </w:numPr>
        <w:spacing w:after="160"/>
        <w:ind w:left="714" w:hanging="357"/>
      </w:pPr>
      <w:r>
        <w:rPr>
          <w:b/>
        </w:rPr>
        <w:t xml:space="preserve">Q: </w:t>
      </w:r>
      <w:bookmarkStart w:id="24" w:name="_Hlk202356627"/>
      <w:r w:rsidR="00000000">
        <w:t>What color are the grapes?</w:t>
      </w:r>
      <w:bookmarkEnd w:id="24"/>
      <w:r w:rsidR="00000000">
        <w:br/>
      </w:r>
      <w:r>
        <w:rPr>
          <w:b/>
        </w:rPr>
        <w:t xml:space="preserve">A: </w:t>
      </w:r>
      <w:bookmarkStart w:id="25" w:name="_Hlk202356636"/>
      <w:r w:rsidR="00000000">
        <w:t>The grapes are green.</w:t>
      </w:r>
      <w:bookmarkEnd w:id="25"/>
    </w:p>
    <w:p w14:paraId="0B85B53E" w14:textId="1ECCF70B" w:rsidR="00C24C99" w:rsidRDefault="00421F7D">
      <w:pPr>
        <w:numPr>
          <w:ilvl w:val="0"/>
          <w:numId w:val="9"/>
        </w:numPr>
        <w:spacing w:after="160"/>
        <w:ind w:left="714" w:hanging="357"/>
      </w:pPr>
      <w:r>
        <w:rPr>
          <w:b/>
        </w:rPr>
        <w:t xml:space="preserve">Q: </w:t>
      </w:r>
      <w:r w:rsidR="00000000">
        <w:t>What else is on the cake?</w:t>
      </w:r>
      <w:r w:rsidR="00000000">
        <w:br/>
      </w:r>
      <w:r>
        <w:rPr>
          <w:b/>
        </w:rPr>
        <w:t xml:space="preserve">A: </w:t>
      </w:r>
      <w:r w:rsidR="00000000">
        <w:t>There are sprinkles and chocolate cubes.</w:t>
      </w:r>
    </w:p>
    <w:p w14:paraId="2386CDD6" w14:textId="5CD3E09C" w:rsidR="00C24C99" w:rsidRDefault="00421F7D">
      <w:pPr>
        <w:numPr>
          <w:ilvl w:val="0"/>
          <w:numId w:val="9"/>
        </w:numPr>
        <w:spacing w:after="160"/>
        <w:ind w:left="714" w:hanging="357"/>
      </w:pPr>
      <w:r>
        <w:rPr>
          <w:b/>
        </w:rPr>
        <w:t xml:space="preserve">Q: </w:t>
      </w:r>
      <w:r w:rsidR="00000000">
        <w:t>What letter is on Jake’s apron?</w:t>
      </w:r>
      <w:r w:rsidR="00000000">
        <w:br/>
      </w:r>
      <w:r>
        <w:rPr>
          <w:b/>
        </w:rPr>
        <w:t xml:space="preserve">A: </w:t>
      </w:r>
      <w:r w:rsidR="00000000">
        <w:t>The letter “J.”</w:t>
      </w:r>
    </w:p>
    <w:p w14:paraId="05935B12" w14:textId="45DCEE0E" w:rsidR="00C24C99" w:rsidRDefault="00421F7D">
      <w:pPr>
        <w:numPr>
          <w:ilvl w:val="0"/>
          <w:numId w:val="9"/>
        </w:numPr>
        <w:spacing w:after="160"/>
        <w:ind w:left="714" w:hanging="357"/>
      </w:pPr>
      <w:r>
        <w:rPr>
          <w:b/>
        </w:rPr>
        <w:t xml:space="preserve">Q: </w:t>
      </w:r>
      <w:r w:rsidR="00000000">
        <w:t>Is Jake happy with his cake?</w:t>
      </w:r>
      <w:r w:rsidR="00000000">
        <w:br/>
      </w:r>
      <w:r>
        <w:rPr>
          <w:b/>
        </w:rPr>
        <w:t xml:space="preserve">A: </w:t>
      </w:r>
      <w:r w:rsidR="00000000">
        <w:t>Yes, he looks proud and happy.</w:t>
      </w:r>
    </w:p>
    <w:p w14:paraId="01196A3B" w14:textId="31664A5F" w:rsidR="00C24C99" w:rsidRDefault="00421F7D">
      <w:pPr>
        <w:numPr>
          <w:ilvl w:val="0"/>
          <w:numId w:val="9"/>
        </w:numPr>
        <w:spacing w:after="160"/>
        <w:ind w:left="714" w:hanging="357"/>
      </w:pPr>
      <w:r>
        <w:rPr>
          <w:b/>
        </w:rPr>
        <w:t xml:space="preserve">Q: </w:t>
      </w:r>
      <w:r w:rsidR="00000000">
        <w:t>What words have the long “a” sound?</w:t>
      </w:r>
      <w:r w:rsidR="00000000">
        <w:br/>
      </w:r>
      <w:r>
        <w:rPr>
          <w:b/>
        </w:rPr>
        <w:t xml:space="preserve">A: </w:t>
      </w:r>
      <w:r w:rsidR="00000000">
        <w:t>Grapes, cake, and Jake.</w:t>
      </w:r>
    </w:p>
    <w:p w14:paraId="470CFEBF" w14:textId="7C6F6EA4" w:rsidR="00C24C99" w:rsidRDefault="00421F7D">
      <w:pPr>
        <w:numPr>
          <w:ilvl w:val="0"/>
          <w:numId w:val="9"/>
        </w:numPr>
        <w:spacing w:after="160"/>
        <w:ind w:left="714" w:hanging="357"/>
      </w:pPr>
      <w:r>
        <w:rPr>
          <w:b/>
        </w:rPr>
        <w:t xml:space="preserve">Q: </w:t>
      </w:r>
      <w:r w:rsidR="00000000">
        <w:t>What is on the plate beside Jake?</w:t>
      </w:r>
      <w:r w:rsidR="00000000">
        <w:br/>
      </w:r>
      <w:r>
        <w:rPr>
          <w:b/>
        </w:rPr>
        <w:t xml:space="preserve">A: </w:t>
      </w:r>
      <w:r w:rsidR="00000000">
        <w:t>A bunch of grapes and grape stems.</w:t>
      </w:r>
    </w:p>
    <w:p w14:paraId="5895D0C2" w14:textId="148D5875" w:rsidR="00C24C99" w:rsidRDefault="00421F7D">
      <w:pPr>
        <w:numPr>
          <w:ilvl w:val="0"/>
          <w:numId w:val="9"/>
        </w:numPr>
        <w:spacing w:after="160"/>
        <w:ind w:left="714" w:hanging="357"/>
      </w:pPr>
      <w:r>
        <w:rPr>
          <w:b/>
        </w:rPr>
        <w:t xml:space="preserve">Q: </w:t>
      </w:r>
      <w:r w:rsidR="00000000">
        <w:t>What is the cake sitting on?</w:t>
      </w:r>
      <w:r w:rsidR="00000000">
        <w:br/>
      </w:r>
      <w:r>
        <w:rPr>
          <w:b/>
        </w:rPr>
        <w:t xml:space="preserve">A: </w:t>
      </w:r>
      <w:r w:rsidR="00000000">
        <w:t>It is sitting on a white plate.</w:t>
      </w:r>
    </w:p>
    <w:p w14:paraId="067692F3" w14:textId="77777777" w:rsidR="00C24C99" w:rsidRDefault="00000000">
      <w:r>
        <w:pict w14:anchorId="74FF748C">
          <v:rect id="_x0000_i1033" style="width:0;height:1.5pt" o:hralign="center" o:hrstd="t" o:hr="t" fillcolor="#a0a0a0" stroked="f"/>
        </w:pict>
      </w:r>
    </w:p>
    <w:p w14:paraId="0DF01A0B" w14:textId="60BB4990" w:rsidR="00C24C99" w:rsidRDefault="00000000">
      <w:pPr>
        <w:spacing w:before="280" w:after="280"/>
        <w:rPr>
          <w:b/>
          <w:sz w:val="27"/>
          <w:szCs w:val="27"/>
        </w:rPr>
      </w:pPr>
      <w:r>
        <w:rPr>
          <w:b/>
          <w:sz w:val="27"/>
          <w:szCs w:val="27"/>
        </w:rPr>
        <w:t>Summary:</w:t>
      </w:r>
    </w:p>
    <w:p w14:paraId="4F23E073" w14:textId="77777777" w:rsidR="00C24C99" w:rsidRDefault="00000000">
      <w:pPr>
        <w:spacing w:before="280" w:after="280"/>
      </w:pPr>
      <w:r>
        <w:t>Jake is almost done with his cake, but he has one more idea. He says, “I can add some grapes on my cake!” He picks green grapes from the plate and carefully places them on top. His cake already has sprinkles and little cubes of chocolate. Now it looks even better! Jake is smiling proudly at his work. His apron still shows the letter “J,” and the table is a little messy with grape stems and decorations. This page teaches the long “a” sound in “grapes,” “cake,” and “Jake.” Jake’s cake is colorful, sweet, and full of creativity!</w:t>
      </w:r>
    </w:p>
    <w:p w14:paraId="2E668E6B" w14:textId="77777777" w:rsidR="00C24C99" w:rsidRDefault="00C24C99">
      <w:pPr>
        <w:rPr>
          <w:b/>
        </w:rPr>
        <w:sectPr w:rsidR="00C24C9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F727544" w14:textId="77777777" w:rsidR="00C24C99" w:rsidRDefault="00000000">
      <w:pPr>
        <w:rPr>
          <w:b/>
        </w:rPr>
      </w:pPr>
      <w:r>
        <w:rPr>
          <w:b/>
        </w:rPr>
        <w:lastRenderedPageBreak/>
        <w:t xml:space="preserve">4P-1-1 The Cake Race </w:t>
      </w:r>
    </w:p>
    <w:p w14:paraId="550975BD" w14:textId="77777777" w:rsidR="00C24C99" w:rsidRDefault="00000000">
      <w:pPr>
        <w:rPr>
          <w:b/>
          <w:highlight w:val="yellow"/>
        </w:rPr>
      </w:pPr>
      <w:r>
        <w:rPr>
          <w:b/>
          <w:highlight w:val="yellow"/>
        </w:rPr>
        <w:t>P.13</w:t>
      </w:r>
    </w:p>
    <w:p w14:paraId="66F6AACD" w14:textId="77777777" w:rsidR="00C24C99" w:rsidRDefault="00000000">
      <w:pPr>
        <w:spacing w:before="280" w:after="280"/>
        <w:rPr>
          <w:b/>
          <w:sz w:val="27"/>
          <w:szCs w:val="27"/>
        </w:rPr>
      </w:pPr>
      <w:r>
        <w:rPr>
          <w:b/>
          <w:sz w:val="27"/>
          <w:szCs w:val="27"/>
        </w:rPr>
        <w:t>Q&amp;A Script:</w:t>
      </w:r>
    </w:p>
    <w:p w14:paraId="20035DD4" w14:textId="1AD8A835" w:rsidR="00C24C99" w:rsidRDefault="00421F7D">
      <w:pPr>
        <w:numPr>
          <w:ilvl w:val="0"/>
          <w:numId w:val="10"/>
        </w:numPr>
        <w:spacing w:before="280" w:after="160"/>
        <w:ind w:left="714" w:hanging="357"/>
      </w:pPr>
      <w:r>
        <w:rPr>
          <w:b/>
        </w:rPr>
        <w:t xml:space="preserve">Q: </w:t>
      </w:r>
      <w:r w:rsidR="00000000">
        <w:t>What does Dave say?</w:t>
      </w:r>
      <w:r w:rsidR="00000000">
        <w:br/>
      </w:r>
      <w:r>
        <w:rPr>
          <w:b/>
        </w:rPr>
        <w:t xml:space="preserve">A: </w:t>
      </w:r>
      <w:r w:rsidR="00000000">
        <w:t>Dave says, “I can write Mom’s name on the cake!”</w:t>
      </w:r>
    </w:p>
    <w:p w14:paraId="3C33624F" w14:textId="6288EF14" w:rsidR="00C24C99" w:rsidRDefault="00421F7D">
      <w:pPr>
        <w:numPr>
          <w:ilvl w:val="0"/>
          <w:numId w:val="10"/>
        </w:numPr>
        <w:spacing w:after="160"/>
        <w:ind w:left="714" w:hanging="357"/>
      </w:pPr>
      <w:r>
        <w:rPr>
          <w:b/>
        </w:rPr>
        <w:t xml:space="preserve">Q: </w:t>
      </w:r>
      <w:r w:rsidR="00000000">
        <w:t>What is Dave writing?</w:t>
      </w:r>
      <w:r w:rsidR="00000000">
        <w:br/>
      </w:r>
      <w:r>
        <w:rPr>
          <w:b/>
        </w:rPr>
        <w:t xml:space="preserve">A: </w:t>
      </w:r>
      <w:r w:rsidR="00000000">
        <w:t>He is writing “Mom’s name.”</w:t>
      </w:r>
    </w:p>
    <w:p w14:paraId="1A4F57CE" w14:textId="124FAA5A" w:rsidR="00C24C99" w:rsidRDefault="00421F7D">
      <w:pPr>
        <w:numPr>
          <w:ilvl w:val="0"/>
          <w:numId w:val="10"/>
        </w:numPr>
        <w:spacing w:after="160"/>
        <w:ind w:left="714" w:hanging="357"/>
      </w:pPr>
      <w:r>
        <w:rPr>
          <w:b/>
        </w:rPr>
        <w:t xml:space="preserve">Q: </w:t>
      </w:r>
      <w:r w:rsidR="00000000">
        <w:t>Where is he writing the name?</w:t>
      </w:r>
      <w:r w:rsidR="00000000">
        <w:br/>
      </w:r>
      <w:r>
        <w:rPr>
          <w:b/>
        </w:rPr>
        <w:t xml:space="preserve">A: </w:t>
      </w:r>
      <w:r w:rsidR="00000000">
        <w:t>On the cake.</w:t>
      </w:r>
    </w:p>
    <w:p w14:paraId="70E82AE9" w14:textId="602F57D9" w:rsidR="00C24C99" w:rsidRDefault="00421F7D">
      <w:pPr>
        <w:numPr>
          <w:ilvl w:val="0"/>
          <w:numId w:val="10"/>
        </w:numPr>
        <w:spacing w:after="160"/>
        <w:ind w:left="714" w:hanging="357"/>
      </w:pPr>
      <w:r>
        <w:rPr>
          <w:b/>
        </w:rPr>
        <w:t xml:space="preserve">Q: </w:t>
      </w:r>
      <w:bookmarkStart w:id="26" w:name="_Hlk202356678"/>
      <w:r w:rsidR="00000000">
        <w:t>Who is the cake for?</w:t>
      </w:r>
      <w:bookmarkEnd w:id="26"/>
      <w:r w:rsidR="00000000">
        <w:br/>
      </w:r>
      <w:r>
        <w:rPr>
          <w:b/>
        </w:rPr>
        <w:t xml:space="preserve">A: </w:t>
      </w:r>
      <w:bookmarkStart w:id="27" w:name="_Hlk202356684"/>
      <w:r w:rsidR="00000000">
        <w:t>The cake is for Mom.</w:t>
      </w:r>
      <w:bookmarkEnd w:id="27"/>
    </w:p>
    <w:p w14:paraId="15C32BE0" w14:textId="1D1DB20F" w:rsidR="00C24C99" w:rsidRDefault="00421F7D">
      <w:pPr>
        <w:numPr>
          <w:ilvl w:val="0"/>
          <w:numId w:val="10"/>
        </w:numPr>
        <w:spacing w:after="160"/>
        <w:ind w:left="714" w:hanging="357"/>
      </w:pPr>
      <w:r>
        <w:rPr>
          <w:b/>
        </w:rPr>
        <w:t xml:space="preserve">Q: </w:t>
      </w:r>
      <w:r w:rsidR="00000000">
        <w:t>What is Dave holding?</w:t>
      </w:r>
      <w:r w:rsidR="00000000">
        <w:br/>
      </w:r>
      <w:r>
        <w:rPr>
          <w:b/>
        </w:rPr>
        <w:t xml:space="preserve">A: </w:t>
      </w:r>
      <w:r w:rsidR="00000000">
        <w:t>Dave is holding a piping bag.</w:t>
      </w:r>
    </w:p>
    <w:p w14:paraId="7B76F455" w14:textId="3DACA8A0" w:rsidR="00C24C99" w:rsidRDefault="00421F7D">
      <w:pPr>
        <w:numPr>
          <w:ilvl w:val="0"/>
          <w:numId w:val="10"/>
        </w:numPr>
        <w:spacing w:after="160"/>
        <w:ind w:left="714" w:hanging="357"/>
      </w:pPr>
      <w:r>
        <w:rPr>
          <w:b/>
        </w:rPr>
        <w:t xml:space="preserve">Q: </w:t>
      </w:r>
      <w:r w:rsidR="00000000">
        <w:t>What toppings are on the cake?</w:t>
      </w:r>
      <w:r w:rsidR="00000000">
        <w:br/>
      </w:r>
      <w:r>
        <w:rPr>
          <w:b/>
        </w:rPr>
        <w:t xml:space="preserve">A: </w:t>
      </w:r>
      <w:r w:rsidR="00000000">
        <w:t>There are strawberries, sprinkles, and chocolate.</w:t>
      </w:r>
    </w:p>
    <w:p w14:paraId="1D88576B" w14:textId="29A7D97C" w:rsidR="00C24C99" w:rsidRDefault="00421F7D">
      <w:pPr>
        <w:numPr>
          <w:ilvl w:val="0"/>
          <w:numId w:val="10"/>
        </w:numPr>
        <w:spacing w:after="160"/>
        <w:ind w:left="714" w:hanging="357"/>
      </w:pPr>
      <w:r>
        <w:rPr>
          <w:b/>
        </w:rPr>
        <w:t xml:space="preserve">Q: </w:t>
      </w:r>
      <w:r w:rsidR="00000000">
        <w:t>What letter is on Dave’s apron?</w:t>
      </w:r>
      <w:r w:rsidR="00000000">
        <w:br/>
      </w:r>
      <w:r>
        <w:rPr>
          <w:b/>
        </w:rPr>
        <w:t xml:space="preserve">A: </w:t>
      </w:r>
      <w:r w:rsidR="00000000">
        <w:t>The letter “D.”</w:t>
      </w:r>
    </w:p>
    <w:p w14:paraId="128E6523" w14:textId="24096E60" w:rsidR="00C24C99" w:rsidRDefault="00421F7D">
      <w:pPr>
        <w:numPr>
          <w:ilvl w:val="0"/>
          <w:numId w:val="10"/>
        </w:numPr>
        <w:spacing w:after="160"/>
        <w:ind w:left="714" w:hanging="357"/>
      </w:pPr>
      <w:r>
        <w:rPr>
          <w:b/>
        </w:rPr>
        <w:t xml:space="preserve">Q: </w:t>
      </w:r>
      <w:r w:rsidR="00000000">
        <w:t>What word has the long “a” sound?</w:t>
      </w:r>
      <w:r w:rsidR="00000000">
        <w:br/>
      </w:r>
      <w:r>
        <w:rPr>
          <w:b/>
        </w:rPr>
        <w:t xml:space="preserve">A: </w:t>
      </w:r>
      <w:r w:rsidR="00000000">
        <w:t>Name, cake, and Dave.</w:t>
      </w:r>
    </w:p>
    <w:p w14:paraId="7BCAAB34" w14:textId="503F62EC" w:rsidR="00C24C99" w:rsidRDefault="00421F7D">
      <w:pPr>
        <w:numPr>
          <w:ilvl w:val="0"/>
          <w:numId w:val="10"/>
        </w:numPr>
        <w:spacing w:after="160"/>
        <w:ind w:left="714" w:hanging="357"/>
      </w:pPr>
      <w:r>
        <w:rPr>
          <w:b/>
        </w:rPr>
        <w:t xml:space="preserve">Q: </w:t>
      </w:r>
      <w:r w:rsidR="00000000">
        <w:t>Is Dave happy or serious?</w:t>
      </w:r>
      <w:r w:rsidR="00000000">
        <w:br/>
      </w:r>
      <w:r>
        <w:rPr>
          <w:b/>
        </w:rPr>
        <w:t xml:space="preserve">A: </w:t>
      </w:r>
      <w:r w:rsidR="00000000">
        <w:t>Dave looks focused and serious.</w:t>
      </w:r>
    </w:p>
    <w:p w14:paraId="2916F2A3" w14:textId="10395734" w:rsidR="00C24C99" w:rsidRDefault="00421F7D">
      <w:pPr>
        <w:numPr>
          <w:ilvl w:val="0"/>
          <w:numId w:val="10"/>
        </w:numPr>
        <w:spacing w:after="160"/>
        <w:ind w:left="714" w:hanging="357"/>
      </w:pPr>
      <w:r>
        <w:rPr>
          <w:b/>
        </w:rPr>
        <w:t xml:space="preserve">Q: </w:t>
      </w:r>
      <w:r w:rsidR="00000000">
        <w:t>Why is writing the name special?</w:t>
      </w:r>
      <w:r w:rsidR="00000000">
        <w:br/>
      </w:r>
      <w:r>
        <w:rPr>
          <w:b/>
        </w:rPr>
        <w:t xml:space="preserve">A: </w:t>
      </w:r>
      <w:r w:rsidR="00000000">
        <w:t>Because it shows love for Mom.</w:t>
      </w:r>
    </w:p>
    <w:p w14:paraId="70671DB8" w14:textId="77777777" w:rsidR="00C24C99" w:rsidRDefault="00000000">
      <w:r>
        <w:pict w14:anchorId="07271CBE">
          <v:rect id="_x0000_i1034" style="width:0;height:1.5pt" o:hralign="center" o:hrstd="t" o:hr="t" fillcolor="#a0a0a0" stroked="f"/>
        </w:pict>
      </w:r>
    </w:p>
    <w:p w14:paraId="3EEC1920" w14:textId="36D744C5" w:rsidR="00C24C99" w:rsidRDefault="00000000">
      <w:pPr>
        <w:spacing w:before="280" w:after="280"/>
        <w:rPr>
          <w:b/>
          <w:sz w:val="27"/>
          <w:szCs w:val="27"/>
        </w:rPr>
      </w:pPr>
      <w:r>
        <w:rPr>
          <w:b/>
          <w:sz w:val="27"/>
          <w:szCs w:val="27"/>
        </w:rPr>
        <w:t>Summary:</w:t>
      </w:r>
    </w:p>
    <w:p w14:paraId="028CAF14" w14:textId="77777777" w:rsidR="00C24C99" w:rsidRDefault="00000000">
      <w:pPr>
        <w:spacing w:before="280" w:after="280"/>
      </w:pPr>
      <w:r>
        <w:t>Dave has a sweet idea for his cake. He says, “I can write Mom’s name on the cake!” He takes a piping bag and carefully writes with white icing. His cake is full of yummy toppings like strawberries, sprinkles, and chocolate drizzle. Dave looks serious and focused as he adds the final touch. He wants the cake to be just right for his mom. It’s a thoughtful and loving surprise. This page helps us practice the long “a” sound in “name,” “cake,” and “Dave.” Dave’s cake is not only tasty—it’s made with love!</w:t>
      </w:r>
    </w:p>
    <w:p w14:paraId="6A254C8F" w14:textId="77777777" w:rsidR="00C24C99" w:rsidRDefault="00C24C99">
      <w:pPr>
        <w:rPr>
          <w:b/>
        </w:rPr>
        <w:sectPr w:rsidR="00C24C9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3F6EFEE" w14:textId="77777777" w:rsidR="00C24C99" w:rsidRDefault="00000000">
      <w:pPr>
        <w:rPr>
          <w:b/>
        </w:rPr>
      </w:pPr>
      <w:r>
        <w:rPr>
          <w:b/>
        </w:rPr>
        <w:lastRenderedPageBreak/>
        <w:t xml:space="preserve">4P-1-1 The Cake Race </w:t>
      </w:r>
    </w:p>
    <w:p w14:paraId="235F501C" w14:textId="77777777" w:rsidR="00C24C99" w:rsidRDefault="00000000">
      <w:pPr>
        <w:rPr>
          <w:b/>
          <w:highlight w:val="yellow"/>
        </w:rPr>
      </w:pPr>
      <w:r>
        <w:rPr>
          <w:b/>
          <w:highlight w:val="yellow"/>
        </w:rPr>
        <w:t>P.14</w:t>
      </w:r>
    </w:p>
    <w:p w14:paraId="1A910310" w14:textId="77777777" w:rsidR="00C24C99" w:rsidRDefault="00000000">
      <w:pPr>
        <w:spacing w:before="280" w:after="280"/>
        <w:rPr>
          <w:b/>
          <w:sz w:val="27"/>
          <w:szCs w:val="27"/>
        </w:rPr>
      </w:pPr>
      <w:r>
        <w:rPr>
          <w:b/>
          <w:sz w:val="27"/>
          <w:szCs w:val="27"/>
        </w:rPr>
        <w:t>Q&amp;A Script:</w:t>
      </w:r>
    </w:p>
    <w:p w14:paraId="482F3BD4" w14:textId="7B2732C9" w:rsidR="00C24C99" w:rsidRDefault="00421F7D">
      <w:pPr>
        <w:numPr>
          <w:ilvl w:val="0"/>
          <w:numId w:val="11"/>
        </w:numPr>
        <w:spacing w:before="280" w:after="160"/>
        <w:ind w:left="714" w:hanging="357"/>
      </w:pPr>
      <w:r>
        <w:rPr>
          <w:b/>
        </w:rPr>
        <w:t xml:space="preserve">Q: </w:t>
      </w:r>
      <w:r w:rsidR="00000000">
        <w:t>What are ready at the same time?</w:t>
      </w:r>
      <w:r w:rsidR="00000000">
        <w:br/>
      </w:r>
      <w:r>
        <w:rPr>
          <w:b/>
        </w:rPr>
        <w:t xml:space="preserve">A: </w:t>
      </w:r>
      <w:r w:rsidR="00000000">
        <w:t>The cakes are ready at the same time.</w:t>
      </w:r>
    </w:p>
    <w:p w14:paraId="571704A3" w14:textId="507A136A" w:rsidR="00C24C99" w:rsidRDefault="00421F7D">
      <w:pPr>
        <w:numPr>
          <w:ilvl w:val="0"/>
          <w:numId w:val="11"/>
        </w:numPr>
        <w:spacing w:after="160"/>
        <w:ind w:left="714" w:hanging="357"/>
      </w:pPr>
      <w:r>
        <w:rPr>
          <w:b/>
        </w:rPr>
        <w:t xml:space="preserve">Q: </w:t>
      </w:r>
      <w:r w:rsidR="00000000">
        <w:t>Who asks the question?</w:t>
      </w:r>
      <w:r w:rsidR="00000000">
        <w:br/>
      </w:r>
      <w:r>
        <w:rPr>
          <w:b/>
        </w:rPr>
        <w:t xml:space="preserve">A: </w:t>
      </w:r>
      <w:r w:rsidR="00000000">
        <w:t>Jake asks the question.</w:t>
      </w:r>
    </w:p>
    <w:p w14:paraId="2919CC24" w14:textId="33D9CFF2" w:rsidR="00C24C99" w:rsidRDefault="00421F7D">
      <w:pPr>
        <w:numPr>
          <w:ilvl w:val="0"/>
          <w:numId w:val="11"/>
        </w:numPr>
        <w:spacing w:after="160"/>
        <w:ind w:left="714" w:hanging="357"/>
      </w:pPr>
      <w:r>
        <w:rPr>
          <w:b/>
        </w:rPr>
        <w:t xml:space="preserve">Q: </w:t>
      </w:r>
      <w:bookmarkStart w:id="28" w:name="_Hlk202356848"/>
      <w:r w:rsidR="00000000">
        <w:t>What does Jake ask?</w:t>
      </w:r>
      <w:bookmarkEnd w:id="28"/>
      <w:r w:rsidR="00000000">
        <w:br/>
      </w:r>
      <w:r>
        <w:rPr>
          <w:b/>
        </w:rPr>
        <w:t xml:space="preserve">A: </w:t>
      </w:r>
      <w:bookmarkStart w:id="29" w:name="_Hlk202356863"/>
      <w:r w:rsidR="00000000">
        <w:t>He asks, “Which cake is better, Mom?”</w:t>
      </w:r>
      <w:bookmarkEnd w:id="29"/>
    </w:p>
    <w:p w14:paraId="5DB93C45" w14:textId="3B81C9A6" w:rsidR="00C24C99" w:rsidRDefault="00421F7D">
      <w:pPr>
        <w:numPr>
          <w:ilvl w:val="0"/>
          <w:numId w:val="11"/>
        </w:numPr>
        <w:spacing w:after="160"/>
        <w:ind w:left="714" w:hanging="357"/>
      </w:pPr>
      <w:r>
        <w:rPr>
          <w:b/>
        </w:rPr>
        <w:t xml:space="preserve">Q: </w:t>
      </w:r>
      <w:r w:rsidR="00000000">
        <w:t>Who is standing beside the table?</w:t>
      </w:r>
      <w:r w:rsidR="00000000">
        <w:br/>
      </w:r>
      <w:r>
        <w:rPr>
          <w:b/>
        </w:rPr>
        <w:t xml:space="preserve">A: </w:t>
      </w:r>
      <w:r w:rsidR="00000000">
        <w:t>Mom is standing beside the table.</w:t>
      </w:r>
    </w:p>
    <w:p w14:paraId="264A0FF0" w14:textId="10199DDD" w:rsidR="00C24C99" w:rsidRDefault="00421F7D">
      <w:pPr>
        <w:numPr>
          <w:ilvl w:val="0"/>
          <w:numId w:val="11"/>
        </w:numPr>
        <w:spacing w:after="160"/>
        <w:ind w:left="714" w:hanging="357"/>
      </w:pPr>
      <w:r>
        <w:rPr>
          <w:b/>
        </w:rPr>
        <w:t xml:space="preserve">Q: </w:t>
      </w:r>
      <w:r w:rsidR="00000000">
        <w:t>What are the boys waiting for?</w:t>
      </w:r>
      <w:r w:rsidR="00000000">
        <w:br/>
      </w:r>
      <w:r>
        <w:rPr>
          <w:b/>
        </w:rPr>
        <w:t xml:space="preserve">A: </w:t>
      </w:r>
      <w:r w:rsidR="00000000">
        <w:t>They are waiting for Mom to choose the better cake.</w:t>
      </w:r>
    </w:p>
    <w:p w14:paraId="0252411C" w14:textId="7619D0AF" w:rsidR="00C24C99" w:rsidRDefault="00421F7D">
      <w:pPr>
        <w:numPr>
          <w:ilvl w:val="0"/>
          <w:numId w:val="11"/>
        </w:numPr>
        <w:spacing w:after="160"/>
        <w:ind w:left="714" w:hanging="357"/>
      </w:pPr>
      <w:r>
        <w:rPr>
          <w:b/>
        </w:rPr>
        <w:t xml:space="preserve">Q: </w:t>
      </w:r>
      <w:r w:rsidR="00000000">
        <w:t>How do the cakes look?</w:t>
      </w:r>
      <w:r w:rsidR="00000000">
        <w:br/>
      </w:r>
      <w:r>
        <w:rPr>
          <w:b/>
        </w:rPr>
        <w:t xml:space="preserve">A: </w:t>
      </w:r>
      <w:r w:rsidR="00000000">
        <w:t>They look delicious and colorful.</w:t>
      </w:r>
    </w:p>
    <w:p w14:paraId="28987743" w14:textId="423EF9DA" w:rsidR="00C24C99" w:rsidRDefault="00421F7D">
      <w:pPr>
        <w:numPr>
          <w:ilvl w:val="0"/>
          <w:numId w:val="11"/>
        </w:numPr>
        <w:spacing w:after="160"/>
        <w:ind w:left="714" w:hanging="357"/>
      </w:pPr>
      <w:r>
        <w:rPr>
          <w:b/>
        </w:rPr>
        <w:t xml:space="preserve">Q: </w:t>
      </w:r>
      <w:r w:rsidR="00000000">
        <w:t>Are Jake and Dave smiling?</w:t>
      </w:r>
      <w:r w:rsidR="00000000">
        <w:br/>
      </w:r>
      <w:r>
        <w:rPr>
          <w:b/>
        </w:rPr>
        <w:t xml:space="preserve">A: </w:t>
      </w:r>
      <w:r w:rsidR="00000000">
        <w:t>Yes, they are smiling.</w:t>
      </w:r>
    </w:p>
    <w:p w14:paraId="7C23FFA2" w14:textId="05625406" w:rsidR="00C24C99" w:rsidRDefault="00421F7D">
      <w:pPr>
        <w:numPr>
          <w:ilvl w:val="0"/>
          <w:numId w:val="11"/>
        </w:numPr>
        <w:spacing w:after="160"/>
        <w:ind w:left="714" w:hanging="357"/>
      </w:pPr>
      <w:r>
        <w:rPr>
          <w:b/>
        </w:rPr>
        <w:t xml:space="preserve">Q: </w:t>
      </w:r>
      <w:bookmarkStart w:id="30" w:name="_Hlk202356736"/>
      <w:r w:rsidR="00000000">
        <w:t>What words have the long “a” sound?</w:t>
      </w:r>
      <w:bookmarkEnd w:id="30"/>
      <w:r w:rsidR="00000000">
        <w:br/>
      </w:r>
      <w:r>
        <w:rPr>
          <w:b/>
        </w:rPr>
        <w:t xml:space="preserve">A: </w:t>
      </w:r>
      <w:bookmarkStart w:id="31" w:name="_Hlk202356758"/>
      <w:r w:rsidR="00000000">
        <w:t>Cakes, same, cake, and Jake.</w:t>
      </w:r>
      <w:bookmarkEnd w:id="31"/>
    </w:p>
    <w:p w14:paraId="0C12E6D6" w14:textId="6F94C3C4" w:rsidR="00C24C99" w:rsidRDefault="00421F7D">
      <w:pPr>
        <w:numPr>
          <w:ilvl w:val="0"/>
          <w:numId w:val="11"/>
        </w:numPr>
        <w:spacing w:after="160"/>
        <w:ind w:left="714" w:hanging="357"/>
      </w:pPr>
      <w:r>
        <w:rPr>
          <w:b/>
        </w:rPr>
        <w:t xml:space="preserve">Q: </w:t>
      </w:r>
      <w:r w:rsidR="00000000">
        <w:t>What is on Jake’s cake?</w:t>
      </w:r>
      <w:r w:rsidR="00000000">
        <w:br/>
      </w:r>
      <w:r>
        <w:rPr>
          <w:b/>
        </w:rPr>
        <w:t xml:space="preserve">A: </w:t>
      </w:r>
      <w:r w:rsidR="00000000">
        <w:t>Green grapes and chocolate cubes.</w:t>
      </w:r>
    </w:p>
    <w:p w14:paraId="4C2E5252" w14:textId="2C5713E2" w:rsidR="00C24C99" w:rsidRDefault="00421F7D">
      <w:pPr>
        <w:numPr>
          <w:ilvl w:val="0"/>
          <w:numId w:val="11"/>
        </w:numPr>
        <w:spacing w:after="160"/>
        <w:ind w:left="714" w:hanging="357"/>
      </w:pPr>
      <w:r>
        <w:rPr>
          <w:b/>
        </w:rPr>
        <w:t xml:space="preserve">Q: </w:t>
      </w:r>
      <w:r w:rsidR="00000000">
        <w:t>What is on Dave’s cake?</w:t>
      </w:r>
      <w:r w:rsidR="00000000">
        <w:br/>
      </w:r>
      <w:r>
        <w:rPr>
          <w:b/>
        </w:rPr>
        <w:t xml:space="preserve">A: </w:t>
      </w:r>
      <w:r w:rsidR="00000000">
        <w:t>Strawberries and the word “MOM” written on it.</w:t>
      </w:r>
    </w:p>
    <w:p w14:paraId="2818DE92" w14:textId="77777777" w:rsidR="00C24C99" w:rsidRDefault="00000000">
      <w:r>
        <w:pict w14:anchorId="02865E7F">
          <v:rect id="_x0000_i1035" style="width:0;height:1.5pt" o:hralign="center" o:hrstd="t" o:hr="t" fillcolor="#a0a0a0" stroked="f"/>
        </w:pict>
      </w:r>
    </w:p>
    <w:p w14:paraId="5D1F4527" w14:textId="285CDAE0" w:rsidR="00C24C99" w:rsidRDefault="00000000">
      <w:pPr>
        <w:spacing w:before="280" w:after="280"/>
        <w:rPr>
          <w:b/>
          <w:sz w:val="27"/>
          <w:szCs w:val="27"/>
        </w:rPr>
      </w:pPr>
      <w:r>
        <w:rPr>
          <w:b/>
          <w:sz w:val="27"/>
          <w:szCs w:val="27"/>
        </w:rPr>
        <w:t>Summary:</w:t>
      </w:r>
    </w:p>
    <w:p w14:paraId="13ACD944" w14:textId="77777777" w:rsidR="00C24C99" w:rsidRDefault="00000000">
      <w:pPr>
        <w:spacing w:before="280" w:after="280"/>
      </w:pPr>
      <w:r>
        <w:t>Jake and Dave are finished! Their cakes are ready at the same time. Both boys are proud and happy. They show their cakes to Mom. Jake asks, “Which cake is better, Mom?” One cake has grapes and cubes on top. The other cake has colorful sprinkles and “MOM” written in white icing. Mom looks surprised and happy. She loves both cakes! Jake and Dave worked hard and made something special. This page teaches the long “a” sound in “cakes,” “same,” “cake,” and “Jake.” It’s not about winning — it’s about baking with love.</w:t>
      </w:r>
    </w:p>
    <w:p w14:paraId="6917AEFD" w14:textId="77777777" w:rsidR="00C24C99" w:rsidRDefault="00C24C99">
      <w:pPr>
        <w:rPr>
          <w:b/>
        </w:rPr>
        <w:sectPr w:rsidR="00C24C9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CA0FCF8" w14:textId="77777777" w:rsidR="00C24C99" w:rsidRDefault="00000000">
      <w:pPr>
        <w:rPr>
          <w:b/>
        </w:rPr>
      </w:pPr>
      <w:r>
        <w:rPr>
          <w:b/>
        </w:rPr>
        <w:lastRenderedPageBreak/>
        <w:t xml:space="preserve">4P-1-1 The Cake Race </w:t>
      </w:r>
    </w:p>
    <w:p w14:paraId="5715A6DC" w14:textId="77777777" w:rsidR="00C24C99" w:rsidRDefault="00000000">
      <w:pPr>
        <w:rPr>
          <w:b/>
          <w:highlight w:val="yellow"/>
        </w:rPr>
      </w:pPr>
      <w:r>
        <w:rPr>
          <w:b/>
          <w:highlight w:val="yellow"/>
        </w:rPr>
        <w:t>P.15</w:t>
      </w:r>
    </w:p>
    <w:p w14:paraId="74AF2DEB" w14:textId="77777777" w:rsidR="00C24C99" w:rsidRDefault="00000000">
      <w:pPr>
        <w:spacing w:before="280" w:after="280"/>
        <w:rPr>
          <w:b/>
          <w:sz w:val="27"/>
          <w:szCs w:val="27"/>
        </w:rPr>
      </w:pPr>
      <w:r>
        <w:rPr>
          <w:b/>
          <w:sz w:val="27"/>
          <w:szCs w:val="27"/>
        </w:rPr>
        <w:t>Q&amp;A Script:</w:t>
      </w:r>
    </w:p>
    <w:p w14:paraId="7F819511" w14:textId="2E2612D7" w:rsidR="00C24C99" w:rsidRDefault="00421F7D">
      <w:pPr>
        <w:numPr>
          <w:ilvl w:val="0"/>
          <w:numId w:val="12"/>
        </w:numPr>
        <w:spacing w:before="280" w:after="160"/>
        <w:ind w:left="714" w:hanging="357"/>
      </w:pPr>
      <w:r>
        <w:rPr>
          <w:b/>
        </w:rPr>
        <w:t xml:space="preserve">Q: </w:t>
      </w:r>
      <w:r w:rsidR="00000000">
        <w:t>What does Mom say?</w:t>
      </w:r>
      <w:r w:rsidR="00000000">
        <w:br/>
      </w:r>
      <w:r>
        <w:rPr>
          <w:b/>
        </w:rPr>
        <w:t xml:space="preserve">A: </w:t>
      </w:r>
      <w:r w:rsidR="00000000">
        <w:t>She says, “I hate to choose! They both taste great! Good job!”</w:t>
      </w:r>
    </w:p>
    <w:p w14:paraId="2940A164" w14:textId="6DE5DFDF" w:rsidR="00C24C99" w:rsidRDefault="00421F7D">
      <w:pPr>
        <w:numPr>
          <w:ilvl w:val="0"/>
          <w:numId w:val="12"/>
        </w:numPr>
        <w:spacing w:after="160"/>
        <w:ind w:left="714" w:hanging="357"/>
      </w:pPr>
      <w:r>
        <w:rPr>
          <w:b/>
        </w:rPr>
        <w:t xml:space="preserve">Q: </w:t>
      </w:r>
      <w:r w:rsidR="00000000">
        <w:t>Does Mom choose one cake?</w:t>
      </w:r>
      <w:r w:rsidR="00000000">
        <w:br/>
      </w:r>
      <w:r>
        <w:rPr>
          <w:b/>
        </w:rPr>
        <w:t xml:space="preserve">A: </w:t>
      </w:r>
      <w:r w:rsidR="00000000">
        <w:t>No, she loves both cakes.</w:t>
      </w:r>
    </w:p>
    <w:p w14:paraId="2F7C48AE" w14:textId="3CF63CB1" w:rsidR="00C24C99" w:rsidRDefault="00421F7D">
      <w:pPr>
        <w:numPr>
          <w:ilvl w:val="0"/>
          <w:numId w:val="12"/>
        </w:numPr>
        <w:spacing w:after="160"/>
        <w:ind w:left="714" w:hanging="357"/>
      </w:pPr>
      <w:r>
        <w:rPr>
          <w:b/>
        </w:rPr>
        <w:t xml:space="preserve">Q: </w:t>
      </w:r>
      <w:bookmarkStart w:id="32" w:name="_Hlk202356904"/>
      <w:r w:rsidR="00000000">
        <w:t>What does Mom think about the cakes?</w:t>
      </w:r>
      <w:bookmarkEnd w:id="32"/>
      <w:r w:rsidR="00000000">
        <w:br/>
      </w:r>
      <w:r>
        <w:rPr>
          <w:b/>
        </w:rPr>
        <w:t xml:space="preserve">A: </w:t>
      </w:r>
      <w:bookmarkStart w:id="33" w:name="_Hlk202356913"/>
      <w:r w:rsidR="00000000">
        <w:t>She thinks they both taste great.</w:t>
      </w:r>
      <w:bookmarkEnd w:id="33"/>
    </w:p>
    <w:p w14:paraId="4DFCFC66" w14:textId="3E5ABA91" w:rsidR="00C24C99" w:rsidRDefault="00421F7D">
      <w:pPr>
        <w:numPr>
          <w:ilvl w:val="0"/>
          <w:numId w:val="12"/>
        </w:numPr>
        <w:spacing w:after="160"/>
        <w:ind w:left="714" w:hanging="357"/>
      </w:pPr>
      <w:r>
        <w:rPr>
          <w:b/>
        </w:rPr>
        <w:t xml:space="preserve">Q: </w:t>
      </w:r>
      <w:r w:rsidR="00000000">
        <w:t>How do Jake and Dave feel?</w:t>
      </w:r>
      <w:r w:rsidR="00000000">
        <w:br/>
      </w:r>
      <w:r>
        <w:rPr>
          <w:b/>
        </w:rPr>
        <w:t xml:space="preserve">A: </w:t>
      </w:r>
      <w:r w:rsidR="00000000">
        <w:t>They feel happy and proud.</w:t>
      </w:r>
    </w:p>
    <w:p w14:paraId="7D6BAFF0" w14:textId="4EA3CE38" w:rsidR="00C24C99" w:rsidRDefault="00421F7D">
      <w:pPr>
        <w:numPr>
          <w:ilvl w:val="0"/>
          <w:numId w:val="12"/>
        </w:numPr>
        <w:spacing w:after="160"/>
        <w:ind w:left="714" w:hanging="357"/>
      </w:pPr>
      <w:r>
        <w:rPr>
          <w:b/>
        </w:rPr>
        <w:t xml:space="preserve">Q: </w:t>
      </w:r>
      <w:r w:rsidR="00000000">
        <w:t>What are they doing with Mom?</w:t>
      </w:r>
      <w:r w:rsidR="00000000">
        <w:br/>
      </w:r>
      <w:r>
        <w:rPr>
          <w:b/>
        </w:rPr>
        <w:t xml:space="preserve">A: </w:t>
      </w:r>
      <w:r w:rsidR="00000000">
        <w:t>They are hugging her.</w:t>
      </w:r>
    </w:p>
    <w:p w14:paraId="2749970E" w14:textId="7B6121D5" w:rsidR="00C24C99" w:rsidRDefault="00421F7D">
      <w:pPr>
        <w:numPr>
          <w:ilvl w:val="0"/>
          <w:numId w:val="12"/>
        </w:numPr>
        <w:spacing w:after="160"/>
        <w:ind w:left="714" w:hanging="357"/>
      </w:pPr>
      <w:r>
        <w:rPr>
          <w:b/>
        </w:rPr>
        <w:t xml:space="preserve">Q: </w:t>
      </w:r>
      <w:r w:rsidR="00000000">
        <w:t>Are the cakes cut and tasted?</w:t>
      </w:r>
      <w:r w:rsidR="00000000">
        <w:br/>
      </w:r>
      <w:r>
        <w:rPr>
          <w:b/>
        </w:rPr>
        <w:t xml:space="preserve">A: </w:t>
      </w:r>
      <w:r w:rsidR="00000000">
        <w:t>Yes, both cakes have slices missing.</w:t>
      </w:r>
    </w:p>
    <w:p w14:paraId="4D34BA25" w14:textId="5AC818EC" w:rsidR="00C24C99" w:rsidRDefault="00421F7D">
      <w:pPr>
        <w:numPr>
          <w:ilvl w:val="0"/>
          <w:numId w:val="12"/>
        </w:numPr>
        <w:spacing w:after="160"/>
        <w:ind w:left="714" w:hanging="357"/>
      </w:pPr>
      <w:r>
        <w:rPr>
          <w:b/>
        </w:rPr>
        <w:t xml:space="preserve">Q: </w:t>
      </w:r>
      <w:r w:rsidR="00000000">
        <w:t>What toppings are on the cakes?</w:t>
      </w:r>
      <w:r w:rsidR="00000000">
        <w:br/>
      </w:r>
      <w:r>
        <w:rPr>
          <w:b/>
        </w:rPr>
        <w:t xml:space="preserve">A: </w:t>
      </w:r>
      <w:r w:rsidR="00000000">
        <w:t>Grapes, sprinkles, and strawberries.</w:t>
      </w:r>
    </w:p>
    <w:p w14:paraId="7AD5F0E9" w14:textId="110D5941" w:rsidR="00C24C99" w:rsidRDefault="00421F7D">
      <w:pPr>
        <w:numPr>
          <w:ilvl w:val="0"/>
          <w:numId w:val="12"/>
        </w:numPr>
        <w:spacing w:after="160"/>
        <w:ind w:left="714" w:hanging="357"/>
      </w:pPr>
      <w:r>
        <w:rPr>
          <w:b/>
        </w:rPr>
        <w:t xml:space="preserve">Q: </w:t>
      </w:r>
      <w:r w:rsidR="00000000">
        <w:t>What words have the long “a” sound?</w:t>
      </w:r>
      <w:r w:rsidR="00000000">
        <w:br/>
      </w:r>
      <w:r>
        <w:rPr>
          <w:b/>
        </w:rPr>
        <w:t xml:space="preserve">A: </w:t>
      </w:r>
      <w:r w:rsidR="00000000">
        <w:t>Hate, taste, and great.</w:t>
      </w:r>
    </w:p>
    <w:p w14:paraId="7C8801D1" w14:textId="6ADCE128" w:rsidR="00C24C99" w:rsidRDefault="00421F7D">
      <w:pPr>
        <w:numPr>
          <w:ilvl w:val="0"/>
          <w:numId w:val="12"/>
        </w:numPr>
        <w:spacing w:after="160"/>
        <w:ind w:left="714" w:hanging="357"/>
      </w:pPr>
      <w:r>
        <w:rPr>
          <w:b/>
        </w:rPr>
        <w:t xml:space="preserve">Q: </w:t>
      </w:r>
      <w:r w:rsidR="00000000">
        <w:t>Is Mom wearing an apron?</w:t>
      </w:r>
      <w:r w:rsidR="00000000">
        <w:br/>
      </w:r>
      <w:r>
        <w:rPr>
          <w:b/>
        </w:rPr>
        <w:t xml:space="preserve">A: </w:t>
      </w:r>
      <w:r w:rsidR="00000000">
        <w:t>No, she is wearing a purple dress.</w:t>
      </w:r>
    </w:p>
    <w:p w14:paraId="08BAB3C7" w14:textId="18C06A54" w:rsidR="00C24C99" w:rsidRDefault="00421F7D">
      <w:pPr>
        <w:numPr>
          <w:ilvl w:val="0"/>
          <w:numId w:val="12"/>
        </w:numPr>
        <w:spacing w:after="160"/>
        <w:ind w:left="714" w:hanging="357"/>
      </w:pPr>
      <w:r>
        <w:rPr>
          <w:b/>
        </w:rPr>
        <w:t xml:space="preserve">Q: </w:t>
      </w:r>
      <w:r w:rsidR="00000000">
        <w:t>What does Mom say at the end?</w:t>
      </w:r>
      <w:r w:rsidR="00000000">
        <w:br/>
      </w:r>
      <w:r>
        <w:rPr>
          <w:b/>
        </w:rPr>
        <w:t xml:space="preserve">A: </w:t>
      </w:r>
      <w:r w:rsidR="00000000">
        <w:t>She says, “Good job!”</w:t>
      </w:r>
    </w:p>
    <w:p w14:paraId="7D8F8EB7" w14:textId="77777777" w:rsidR="00C24C99" w:rsidRDefault="00000000">
      <w:r>
        <w:pict w14:anchorId="77E3EDD3">
          <v:rect id="_x0000_i1036" style="width:0;height:1.5pt" o:hralign="center" o:hrstd="t" o:hr="t" fillcolor="#a0a0a0" stroked="f"/>
        </w:pict>
      </w:r>
    </w:p>
    <w:p w14:paraId="0762EFE1" w14:textId="517F3409" w:rsidR="00C24C99" w:rsidRDefault="00000000">
      <w:pPr>
        <w:spacing w:before="280" w:after="280"/>
        <w:rPr>
          <w:b/>
          <w:sz w:val="27"/>
          <w:szCs w:val="27"/>
        </w:rPr>
      </w:pPr>
      <w:r>
        <w:rPr>
          <w:b/>
          <w:sz w:val="27"/>
          <w:szCs w:val="27"/>
        </w:rPr>
        <w:t>Summary:</w:t>
      </w:r>
    </w:p>
    <w:p w14:paraId="799945B4" w14:textId="77777777" w:rsidR="00C24C99" w:rsidRDefault="00000000">
      <w:pPr>
        <w:spacing w:before="280" w:after="280"/>
      </w:pPr>
      <w:r>
        <w:t>It’s time for the final taste test! Mom takes a bite of both cakes. Jake and Dave wait to hear her answer. But Mom says, “I hate to choose! They both taste great! Good job!” She smiles and hugs both boys. Jake and Dave are happy and proud. Their cakes were different, but both were delicious. The table shows two half-eaten cakes—one with grapes and one with strawberries. This story ends with love, teamwork, and yummy treats! On this page, we learn the long “a” sound in “hate,” “taste,” and “great.” The best cake is one made with care!</w:t>
      </w:r>
    </w:p>
    <w:p w14:paraId="081408B9" w14:textId="77777777" w:rsidR="00C24C99" w:rsidRDefault="00C24C99">
      <w:pPr>
        <w:rPr>
          <w:b/>
        </w:rPr>
      </w:pPr>
    </w:p>
    <w:sectPr w:rsidR="00C24C9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9B5E" w14:textId="77777777" w:rsidR="0073760A" w:rsidRDefault="0073760A">
      <w:r>
        <w:separator/>
      </w:r>
    </w:p>
  </w:endnote>
  <w:endnote w:type="continuationSeparator" w:id="0">
    <w:p w14:paraId="222EFC27" w14:textId="77777777" w:rsidR="0073760A" w:rsidRDefault="0073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7A795BB7-15AF-4759-9801-8A995E8D25CF}"/>
    <w:embedBold r:id="rId2" w:fontKey="{46118510-3477-4136-A943-A72C9151E396}"/>
    <w:embedItalic r:id="rId3" w:fontKey="{F459A309-34F2-41E5-8914-6D3165307BD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9A7F4E72-1CEC-459D-860B-326C2F1C023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329B23AF-6A14-4CAE-B5FF-87E864E901F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34480" w14:textId="77777777" w:rsidR="00C24C99" w:rsidRDefault="00C24C9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89CFF" w14:textId="77777777" w:rsidR="00C24C99" w:rsidRDefault="00C24C9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9181" w14:textId="77777777" w:rsidR="00C24C99" w:rsidRDefault="00C24C9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177A" w14:textId="77777777" w:rsidR="00C24C99" w:rsidRDefault="00C24C9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B9D97" w14:textId="77777777" w:rsidR="00C24C99" w:rsidRDefault="00C24C9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E18D" w14:textId="77777777" w:rsidR="00C24C99" w:rsidRDefault="00C24C9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B957B" w14:textId="77777777" w:rsidR="00C24C99" w:rsidRDefault="00C24C9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07C4" w14:textId="77777777" w:rsidR="00C24C99" w:rsidRDefault="00C24C9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2712" w14:textId="77777777" w:rsidR="00C24C99" w:rsidRDefault="00C24C9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7DDD" w14:textId="77777777" w:rsidR="00C24C99" w:rsidRDefault="00C24C9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4EE8" w14:textId="77777777" w:rsidR="00C24C99" w:rsidRDefault="00C24C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061D" w14:textId="77777777" w:rsidR="00C24C99" w:rsidRDefault="00C24C9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CD3A" w14:textId="77777777" w:rsidR="00C24C99" w:rsidRDefault="00C24C9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6DCA" w14:textId="77777777" w:rsidR="00C24C99" w:rsidRDefault="00C24C9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A476" w14:textId="77777777" w:rsidR="00C24C99" w:rsidRDefault="00C24C9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8E90" w14:textId="77777777" w:rsidR="00C24C99" w:rsidRDefault="00C24C9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4FB8" w14:textId="77777777" w:rsidR="00C24C99" w:rsidRDefault="00C24C9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A881" w14:textId="77777777" w:rsidR="00C24C99" w:rsidRDefault="00C24C9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D61C" w14:textId="77777777" w:rsidR="00C24C99" w:rsidRDefault="00C24C9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26AF2" w14:textId="77777777" w:rsidR="00C24C99" w:rsidRDefault="00C24C9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9E0E" w14:textId="77777777" w:rsidR="00C24C99" w:rsidRDefault="00C24C9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A940" w14:textId="77777777" w:rsidR="00C24C99" w:rsidRDefault="00C24C9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8FB4" w14:textId="77777777" w:rsidR="00C24C99" w:rsidRDefault="00C24C9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CA79" w14:textId="77777777" w:rsidR="00C24C99" w:rsidRDefault="00C24C9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E9216" w14:textId="77777777" w:rsidR="00C24C99" w:rsidRDefault="00C24C9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A8AE" w14:textId="77777777" w:rsidR="00C24C99" w:rsidRDefault="00C24C9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6EBC" w14:textId="77777777" w:rsidR="00C24C99" w:rsidRDefault="00C24C9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27CFB" w14:textId="77777777" w:rsidR="00C24C99" w:rsidRDefault="00C24C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62B3" w14:textId="77777777" w:rsidR="00C24C99" w:rsidRDefault="00C24C9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3323" w14:textId="77777777" w:rsidR="00C24C99" w:rsidRDefault="00C24C9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D8718" w14:textId="77777777" w:rsidR="00C24C99" w:rsidRDefault="00C24C9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E4CD" w14:textId="77777777" w:rsidR="00C24C99" w:rsidRDefault="00C24C9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9B7A" w14:textId="77777777" w:rsidR="00C24C99" w:rsidRDefault="00C24C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A54E" w14:textId="77777777" w:rsidR="0073760A" w:rsidRDefault="0073760A">
      <w:r>
        <w:separator/>
      </w:r>
    </w:p>
  </w:footnote>
  <w:footnote w:type="continuationSeparator" w:id="0">
    <w:p w14:paraId="5A6EDD8A" w14:textId="77777777" w:rsidR="0073760A" w:rsidRDefault="0073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C82B" w14:textId="77777777" w:rsidR="00C24C99" w:rsidRDefault="00C24C9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B6D5" w14:textId="77777777" w:rsidR="00C24C99" w:rsidRDefault="00C24C9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AB22" w14:textId="77777777" w:rsidR="00C24C99" w:rsidRDefault="00C24C9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37CF" w14:textId="77777777" w:rsidR="00C24C99" w:rsidRDefault="00C24C9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6E3E" w14:textId="77777777" w:rsidR="00C24C99" w:rsidRDefault="00C24C9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CCBF" w14:textId="77777777" w:rsidR="00C24C99" w:rsidRDefault="00C24C9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1CD19" w14:textId="77777777" w:rsidR="00C24C99" w:rsidRDefault="00C24C9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A423F" w14:textId="77777777" w:rsidR="00C24C99" w:rsidRDefault="00C24C9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8754" w14:textId="77777777" w:rsidR="00C24C99" w:rsidRDefault="00C24C9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5132" w14:textId="77777777" w:rsidR="00C24C99" w:rsidRDefault="00C24C9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A454" w14:textId="77777777" w:rsidR="00C24C99" w:rsidRDefault="00C24C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F1E6" w14:textId="77777777" w:rsidR="00C24C99" w:rsidRDefault="00C24C9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4F53" w14:textId="77777777" w:rsidR="00C24C99" w:rsidRDefault="00C24C9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6DB4" w14:textId="77777777" w:rsidR="00C24C99" w:rsidRDefault="00C24C9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45ECD" w14:textId="77777777" w:rsidR="00C24C99" w:rsidRDefault="00C24C9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9A36" w14:textId="77777777" w:rsidR="00C24C99" w:rsidRDefault="00C24C9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5DA89" w14:textId="77777777" w:rsidR="00C24C99" w:rsidRDefault="00C24C9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CA92" w14:textId="77777777" w:rsidR="00C24C99" w:rsidRDefault="00C24C9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F59C" w14:textId="77777777" w:rsidR="00C24C99" w:rsidRDefault="00C24C9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792E" w14:textId="77777777" w:rsidR="00C24C99" w:rsidRDefault="00C24C9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9EF5" w14:textId="77777777" w:rsidR="00C24C99" w:rsidRDefault="00C24C9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94" w14:textId="77777777" w:rsidR="00C24C99" w:rsidRDefault="00C24C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B320" w14:textId="77777777" w:rsidR="00C24C99" w:rsidRDefault="00C24C9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4FAE" w14:textId="77777777" w:rsidR="00C24C99" w:rsidRDefault="00C24C9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CA53" w14:textId="77777777" w:rsidR="00C24C99" w:rsidRDefault="00C24C9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6470" w14:textId="77777777" w:rsidR="00C24C99" w:rsidRDefault="00C24C9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6E51" w14:textId="77777777" w:rsidR="00C24C99" w:rsidRDefault="00C24C9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8DDA" w14:textId="77777777" w:rsidR="00C24C99" w:rsidRDefault="00C24C9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034E" w14:textId="77777777" w:rsidR="00C24C99" w:rsidRDefault="00C24C9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9D3" w14:textId="77777777" w:rsidR="00C24C99" w:rsidRDefault="00C24C9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CDA8" w14:textId="77777777" w:rsidR="00C24C99" w:rsidRDefault="00C24C9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9BFE" w14:textId="77777777" w:rsidR="00C24C99" w:rsidRDefault="00C24C9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2F8F" w14:textId="77777777" w:rsidR="00C24C99" w:rsidRDefault="00C24C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647"/>
    <w:multiLevelType w:val="multilevel"/>
    <w:tmpl w:val="EC7C1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DC6FA6"/>
    <w:multiLevelType w:val="multilevel"/>
    <w:tmpl w:val="1CD09C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381A97"/>
    <w:multiLevelType w:val="multilevel"/>
    <w:tmpl w:val="9FFAE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05315D"/>
    <w:multiLevelType w:val="multilevel"/>
    <w:tmpl w:val="D4EAC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B87034"/>
    <w:multiLevelType w:val="multilevel"/>
    <w:tmpl w:val="AE5C8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265F41"/>
    <w:multiLevelType w:val="multilevel"/>
    <w:tmpl w:val="309428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9245AC3"/>
    <w:multiLevelType w:val="multilevel"/>
    <w:tmpl w:val="89CCF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AC3022"/>
    <w:multiLevelType w:val="multilevel"/>
    <w:tmpl w:val="9940A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76125A"/>
    <w:multiLevelType w:val="multilevel"/>
    <w:tmpl w:val="7AC65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AC2AC7"/>
    <w:multiLevelType w:val="multilevel"/>
    <w:tmpl w:val="8A88E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195F38"/>
    <w:multiLevelType w:val="multilevel"/>
    <w:tmpl w:val="66182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D21E51"/>
    <w:multiLevelType w:val="multilevel"/>
    <w:tmpl w:val="7DD0F2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11198A"/>
    <w:multiLevelType w:val="multilevel"/>
    <w:tmpl w:val="D3D64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652B0D"/>
    <w:multiLevelType w:val="multilevel"/>
    <w:tmpl w:val="A2AC1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9265EE"/>
    <w:multiLevelType w:val="multilevel"/>
    <w:tmpl w:val="6C0C8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121176"/>
    <w:multiLevelType w:val="multilevel"/>
    <w:tmpl w:val="2F843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121F74"/>
    <w:multiLevelType w:val="multilevel"/>
    <w:tmpl w:val="98244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EB609F5"/>
    <w:multiLevelType w:val="multilevel"/>
    <w:tmpl w:val="574A2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B054B3"/>
    <w:multiLevelType w:val="multilevel"/>
    <w:tmpl w:val="4C32A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E5435E"/>
    <w:multiLevelType w:val="multilevel"/>
    <w:tmpl w:val="43D6B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C13497"/>
    <w:multiLevelType w:val="multilevel"/>
    <w:tmpl w:val="923803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2336CC"/>
    <w:multiLevelType w:val="multilevel"/>
    <w:tmpl w:val="C05C1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4E7414"/>
    <w:multiLevelType w:val="multilevel"/>
    <w:tmpl w:val="EBB4E4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2D5AD9"/>
    <w:multiLevelType w:val="multilevel"/>
    <w:tmpl w:val="123CD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BE1748"/>
    <w:multiLevelType w:val="multilevel"/>
    <w:tmpl w:val="CD248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F8554F"/>
    <w:multiLevelType w:val="multilevel"/>
    <w:tmpl w:val="19C61C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C324C9"/>
    <w:multiLevelType w:val="multilevel"/>
    <w:tmpl w:val="BCFE0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B7778A"/>
    <w:multiLevelType w:val="multilevel"/>
    <w:tmpl w:val="5846F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053E22"/>
    <w:multiLevelType w:val="multilevel"/>
    <w:tmpl w:val="C4E40B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F663130"/>
    <w:multiLevelType w:val="multilevel"/>
    <w:tmpl w:val="5608C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D322F5"/>
    <w:multiLevelType w:val="multilevel"/>
    <w:tmpl w:val="AAA4D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3C52CD"/>
    <w:multiLevelType w:val="multilevel"/>
    <w:tmpl w:val="B1129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1701B5"/>
    <w:multiLevelType w:val="multilevel"/>
    <w:tmpl w:val="7B1E8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D84BC0"/>
    <w:multiLevelType w:val="multilevel"/>
    <w:tmpl w:val="B51A37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1C6EA8"/>
    <w:multiLevelType w:val="multilevel"/>
    <w:tmpl w:val="C5BAF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4EA5B6C"/>
    <w:multiLevelType w:val="multilevel"/>
    <w:tmpl w:val="FB582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66F28B7"/>
    <w:multiLevelType w:val="multilevel"/>
    <w:tmpl w:val="4BE4D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0F589F"/>
    <w:multiLevelType w:val="multilevel"/>
    <w:tmpl w:val="05E47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F839B3"/>
    <w:multiLevelType w:val="multilevel"/>
    <w:tmpl w:val="9C003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C97DDB"/>
    <w:multiLevelType w:val="multilevel"/>
    <w:tmpl w:val="12689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046166"/>
    <w:multiLevelType w:val="multilevel"/>
    <w:tmpl w:val="AC222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B25135"/>
    <w:multiLevelType w:val="multilevel"/>
    <w:tmpl w:val="39863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0C6825"/>
    <w:multiLevelType w:val="multilevel"/>
    <w:tmpl w:val="3B34C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492267"/>
    <w:multiLevelType w:val="multilevel"/>
    <w:tmpl w:val="F7F66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BF75ED"/>
    <w:multiLevelType w:val="multilevel"/>
    <w:tmpl w:val="C512E4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CE30F3"/>
    <w:multiLevelType w:val="multilevel"/>
    <w:tmpl w:val="4A342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3C08C8"/>
    <w:multiLevelType w:val="multilevel"/>
    <w:tmpl w:val="25A81F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CC2127"/>
    <w:multiLevelType w:val="multilevel"/>
    <w:tmpl w:val="19B6E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E14361"/>
    <w:multiLevelType w:val="multilevel"/>
    <w:tmpl w:val="52A4AF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9D709D"/>
    <w:multiLevelType w:val="multilevel"/>
    <w:tmpl w:val="F9F6E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935759A"/>
    <w:multiLevelType w:val="multilevel"/>
    <w:tmpl w:val="CABAC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AF051C"/>
    <w:multiLevelType w:val="multilevel"/>
    <w:tmpl w:val="8B060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B6A0E84"/>
    <w:multiLevelType w:val="multilevel"/>
    <w:tmpl w:val="37E835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0428AD"/>
    <w:multiLevelType w:val="multilevel"/>
    <w:tmpl w:val="6A3AB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6F3453"/>
    <w:multiLevelType w:val="multilevel"/>
    <w:tmpl w:val="16E0E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AF642A"/>
    <w:multiLevelType w:val="multilevel"/>
    <w:tmpl w:val="E8ACD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16D234E"/>
    <w:multiLevelType w:val="multilevel"/>
    <w:tmpl w:val="25E08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4B4E3B"/>
    <w:multiLevelType w:val="multilevel"/>
    <w:tmpl w:val="CCE88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555149C"/>
    <w:multiLevelType w:val="multilevel"/>
    <w:tmpl w:val="A52E4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5C25C3B"/>
    <w:multiLevelType w:val="multilevel"/>
    <w:tmpl w:val="36ACC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62B2C7B"/>
    <w:multiLevelType w:val="multilevel"/>
    <w:tmpl w:val="45705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7153585"/>
    <w:multiLevelType w:val="multilevel"/>
    <w:tmpl w:val="DD00D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8C0722"/>
    <w:multiLevelType w:val="multilevel"/>
    <w:tmpl w:val="82DEF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2B59B3"/>
    <w:multiLevelType w:val="multilevel"/>
    <w:tmpl w:val="CBCE4D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8F5350A"/>
    <w:multiLevelType w:val="multilevel"/>
    <w:tmpl w:val="1DEEB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9AA445F"/>
    <w:multiLevelType w:val="multilevel"/>
    <w:tmpl w:val="74E85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A3B6E52"/>
    <w:multiLevelType w:val="multilevel"/>
    <w:tmpl w:val="137A96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B7D39F6"/>
    <w:multiLevelType w:val="multilevel"/>
    <w:tmpl w:val="83A26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BE0647"/>
    <w:multiLevelType w:val="multilevel"/>
    <w:tmpl w:val="F7146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BD622FB"/>
    <w:multiLevelType w:val="multilevel"/>
    <w:tmpl w:val="54522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E6475B"/>
    <w:multiLevelType w:val="multilevel"/>
    <w:tmpl w:val="47D65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DE172C8"/>
    <w:multiLevelType w:val="multilevel"/>
    <w:tmpl w:val="808E3F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640D08"/>
    <w:multiLevelType w:val="multilevel"/>
    <w:tmpl w:val="17C43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9E1387"/>
    <w:multiLevelType w:val="multilevel"/>
    <w:tmpl w:val="A49A3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E07E61"/>
    <w:multiLevelType w:val="multilevel"/>
    <w:tmpl w:val="2D1CF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3421DA"/>
    <w:multiLevelType w:val="multilevel"/>
    <w:tmpl w:val="AC0E3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6A3937"/>
    <w:multiLevelType w:val="multilevel"/>
    <w:tmpl w:val="505C6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D95B70"/>
    <w:multiLevelType w:val="multilevel"/>
    <w:tmpl w:val="66CE7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4BB4413"/>
    <w:multiLevelType w:val="multilevel"/>
    <w:tmpl w:val="91700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4910D3"/>
    <w:multiLevelType w:val="multilevel"/>
    <w:tmpl w:val="53380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7E33A5"/>
    <w:multiLevelType w:val="multilevel"/>
    <w:tmpl w:val="16D66D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C35EEA"/>
    <w:multiLevelType w:val="multilevel"/>
    <w:tmpl w:val="F4621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A356D2C"/>
    <w:multiLevelType w:val="multilevel"/>
    <w:tmpl w:val="2048D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8B54BE"/>
    <w:multiLevelType w:val="multilevel"/>
    <w:tmpl w:val="A22ABD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BB61540"/>
    <w:multiLevelType w:val="multilevel"/>
    <w:tmpl w:val="B950BA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9C0B10"/>
    <w:multiLevelType w:val="multilevel"/>
    <w:tmpl w:val="3D041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E05337"/>
    <w:multiLevelType w:val="multilevel"/>
    <w:tmpl w:val="7A521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8157C3"/>
    <w:multiLevelType w:val="multilevel"/>
    <w:tmpl w:val="2CAAC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8633FA"/>
    <w:multiLevelType w:val="multilevel"/>
    <w:tmpl w:val="5C521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BA6197"/>
    <w:multiLevelType w:val="multilevel"/>
    <w:tmpl w:val="2C88A3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2A6250"/>
    <w:multiLevelType w:val="multilevel"/>
    <w:tmpl w:val="EAAEBF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554385"/>
    <w:multiLevelType w:val="multilevel"/>
    <w:tmpl w:val="04CEB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CA5EB3"/>
    <w:multiLevelType w:val="multilevel"/>
    <w:tmpl w:val="63B0B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3E0D86"/>
    <w:multiLevelType w:val="multilevel"/>
    <w:tmpl w:val="D9D8C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981CBC"/>
    <w:multiLevelType w:val="multilevel"/>
    <w:tmpl w:val="063EF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5176E67"/>
    <w:multiLevelType w:val="multilevel"/>
    <w:tmpl w:val="8B9664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BD47E2"/>
    <w:multiLevelType w:val="multilevel"/>
    <w:tmpl w:val="BF06D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0F24D8"/>
    <w:multiLevelType w:val="multilevel"/>
    <w:tmpl w:val="3A763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1F6868"/>
    <w:multiLevelType w:val="multilevel"/>
    <w:tmpl w:val="6448A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D92BF2"/>
    <w:multiLevelType w:val="multilevel"/>
    <w:tmpl w:val="5A284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F84866"/>
    <w:multiLevelType w:val="multilevel"/>
    <w:tmpl w:val="7794E9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A23778"/>
    <w:multiLevelType w:val="multilevel"/>
    <w:tmpl w:val="7CA0A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CA2922"/>
    <w:multiLevelType w:val="multilevel"/>
    <w:tmpl w:val="4DF4D9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9F3C1C"/>
    <w:multiLevelType w:val="multilevel"/>
    <w:tmpl w:val="7F901D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E5510BD"/>
    <w:multiLevelType w:val="multilevel"/>
    <w:tmpl w:val="8F264B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E655E01"/>
    <w:multiLevelType w:val="multilevel"/>
    <w:tmpl w:val="38F2F3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36333C"/>
    <w:multiLevelType w:val="multilevel"/>
    <w:tmpl w:val="922AD0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04D01D7"/>
    <w:multiLevelType w:val="multilevel"/>
    <w:tmpl w:val="6A801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0720589"/>
    <w:multiLevelType w:val="multilevel"/>
    <w:tmpl w:val="2F484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941CF3"/>
    <w:multiLevelType w:val="multilevel"/>
    <w:tmpl w:val="97B810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C51D1D"/>
    <w:multiLevelType w:val="multilevel"/>
    <w:tmpl w:val="3662B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B760F0"/>
    <w:multiLevelType w:val="multilevel"/>
    <w:tmpl w:val="455E8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11181C"/>
    <w:multiLevelType w:val="multilevel"/>
    <w:tmpl w:val="3C7CCF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B775D8"/>
    <w:multiLevelType w:val="multilevel"/>
    <w:tmpl w:val="5F140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E82D0F"/>
    <w:multiLevelType w:val="multilevel"/>
    <w:tmpl w:val="B770D1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2426F9"/>
    <w:multiLevelType w:val="multilevel"/>
    <w:tmpl w:val="B9EC4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101248"/>
    <w:multiLevelType w:val="multilevel"/>
    <w:tmpl w:val="FC668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142B88"/>
    <w:multiLevelType w:val="multilevel"/>
    <w:tmpl w:val="71D0A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FC57FB"/>
    <w:multiLevelType w:val="multilevel"/>
    <w:tmpl w:val="F6D2A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AE7C30"/>
    <w:multiLevelType w:val="multilevel"/>
    <w:tmpl w:val="1A546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64849841">
    <w:abstractNumId w:val="61"/>
  </w:num>
  <w:num w:numId="2" w16cid:durableId="1891458477">
    <w:abstractNumId w:val="6"/>
  </w:num>
  <w:num w:numId="3" w16cid:durableId="1780443234">
    <w:abstractNumId w:val="13"/>
  </w:num>
  <w:num w:numId="4" w16cid:durableId="1669744847">
    <w:abstractNumId w:val="91"/>
  </w:num>
  <w:num w:numId="5" w16cid:durableId="1600916206">
    <w:abstractNumId w:val="8"/>
  </w:num>
  <w:num w:numId="6" w16cid:durableId="1331635355">
    <w:abstractNumId w:val="73"/>
  </w:num>
  <w:num w:numId="7" w16cid:durableId="1815443169">
    <w:abstractNumId w:val="2"/>
  </w:num>
  <w:num w:numId="8" w16cid:durableId="1279795461">
    <w:abstractNumId w:val="85"/>
  </w:num>
  <w:num w:numId="9" w16cid:durableId="80101007">
    <w:abstractNumId w:val="51"/>
  </w:num>
  <w:num w:numId="10" w16cid:durableId="1766922519">
    <w:abstractNumId w:val="103"/>
  </w:num>
  <w:num w:numId="11" w16cid:durableId="159084850">
    <w:abstractNumId w:val="39"/>
  </w:num>
  <w:num w:numId="12" w16cid:durableId="1085227508">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99"/>
    <w:rsid w:val="0029559D"/>
    <w:rsid w:val="00421F7D"/>
    <w:rsid w:val="0073760A"/>
    <w:rsid w:val="007F6B4F"/>
    <w:rsid w:val="00C24C99"/>
    <w:rsid w:val="00F97883"/>
    <w:rsid w:val="00FB50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4F1AF"/>
  <w15:docId w15:val="{E4E58A80-2189-431E-9EBC-363F25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2216</Words>
  <Characters>12632</Characters>
  <Application>Microsoft Office Word</Application>
  <DocSecurity>0</DocSecurity>
  <Lines>105</Lines>
  <Paragraphs>29</Paragraphs>
  <ScaleCrop>false</ScaleCrop>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2025-05-27T09:33:00Z</dcterms:created>
  <dcterms:modified xsi:type="dcterms:W3CDTF">2025-07-02T05:55:00Z</dcterms:modified>
</cp:coreProperties>
</file>